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7085" w14:textId="77777777" w:rsidR="00DC1F43" w:rsidRDefault="00DC1F43">
      <w:pPr>
        <w:jc w:val="both"/>
        <w:rPr>
          <w:rFonts w:ascii="Arial" w:eastAsia="Arial" w:hAnsi="Arial" w:cs="Arial"/>
        </w:rPr>
      </w:pPr>
    </w:p>
    <w:p w14:paraId="095E44B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800CB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99D48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67A131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43AEBA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36EB25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8BCA38C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08/2023 - PROFISSIONAL  BOLSISTA DOCENTE HORISTA , OBJETIVANDO FORMAR BANCO DE CADASTRO RESERVA PARA ATUAÇÃO EM CURSOS DE EDUCAÇÃO PROFISSIONAL E TECNOLÓGICA, OFERTADOS PELOS CENTROS DE EDUCAÇÃO PROFISSIONAL E TECNOLÓGICA DA REDE IEPTEC.</w:t>
      </w:r>
    </w:p>
    <w:p w14:paraId="07DB19F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B7ECB20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  <w:r>
        <w:rPr>
          <w:rFonts w:ascii="Arial" w:eastAsia="Arial" w:hAnsi="Arial" w:cs="Arial"/>
          <w:sz w:val="16"/>
          <w:szCs w:val="16"/>
        </w:rPr>
        <w:t xml:space="preserve">ANEXO </w:t>
      </w:r>
      <w:r>
        <w:rPr>
          <w:rFonts w:ascii="Arial" w:eastAsia="Arial" w:hAnsi="Arial" w:cs="Arial"/>
          <w:sz w:val="16"/>
          <w:szCs w:val="16"/>
          <w:highlight w:val="white"/>
        </w:rPr>
        <w:t>IV – CRONOGRAMA</w:t>
      </w:r>
    </w:p>
    <w:p w14:paraId="4A437AA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19C4D4B3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2F2098D1" w14:textId="77777777" w:rsidR="00DC1F43" w:rsidRDefault="00DC1F43">
      <w:pPr>
        <w:rPr>
          <w:rFonts w:ascii="Arial" w:eastAsia="Arial" w:hAnsi="Arial" w:cs="Arial"/>
          <w:sz w:val="16"/>
          <w:szCs w:val="16"/>
        </w:rPr>
      </w:pPr>
    </w:p>
    <w:tbl>
      <w:tblPr>
        <w:tblStyle w:val="afffffff"/>
        <w:tblW w:w="7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4371"/>
        <w:gridCol w:w="1980"/>
      </w:tblGrid>
      <w:tr w:rsidR="00DC1F43" w14:paraId="4C3FF891" w14:textId="77777777">
        <w:trPr>
          <w:trHeight w:val="168"/>
          <w:jc w:val="center"/>
        </w:trPr>
        <w:tc>
          <w:tcPr>
            <w:tcW w:w="1149" w:type="dxa"/>
            <w:vAlign w:val="center"/>
          </w:tcPr>
          <w:p w14:paraId="10934FD6" w14:textId="77777777" w:rsidR="00DC1F43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4371" w:type="dxa"/>
            <w:vAlign w:val="center"/>
          </w:tcPr>
          <w:p w14:paraId="7E6A8A46" w14:textId="77777777" w:rsidR="00DC1F43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980" w:type="dxa"/>
            <w:vAlign w:val="center"/>
          </w:tcPr>
          <w:p w14:paraId="58478ED9" w14:textId="77777777" w:rsidR="00DC1F43" w:rsidRDefault="001557E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</w:t>
            </w:r>
          </w:p>
        </w:tc>
      </w:tr>
      <w:tr w:rsidR="008E7215" w:rsidRPr="008E7215" w14:paraId="00280250" w14:textId="77777777">
        <w:trPr>
          <w:trHeight w:val="168"/>
          <w:jc w:val="center"/>
        </w:trPr>
        <w:tc>
          <w:tcPr>
            <w:tcW w:w="1149" w:type="dxa"/>
            <w:vAlign w:val="center"/>
          </w:tcPr>
          <w:p w14:paraId="4D2FB56E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4371" w:type="dxa"/>
            <w:vAlign w:val="center"/>
          </w:tcPr>
          <w:p w14:paraId="3A50263C" w14:textId="77777777" w:rsidR="00DC1F43" w:rsidRPr="008E7215" w:rsidRDefault="001557E9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8E7215">
              <w:rPr>
                <w:rFonts w:ascii="Arial" w:eastAsia="Arial" w:hAnsi="Arial" w:cs="Arial"/>
                <w:sz w:val="16"/>
                <w:szCs w:val="16"/>
              </w:rPr>
              <w:t xml:space="preserve">Publicação do edital no Diário Oficial do Estado do Acre e no site </w:t>
            </w:r>
            <w:hyperlink r:id="rId8">
              <w:r w:rsidRPr="008E7215">
                <w:rPr>
                  <w:rFonts w:ascii="Arial" w:eastAsia="Arial" w:hAnsi="Arial" w:cs="Arial"/>
                  <w:sz w:val="16"/>
                  <w:szCs w:val="16"/>
                  <w:u w:val="single"/>
                </w:rPr>
                <w:t>http://www.ieptec.ac.gov.br/</w:t>
              </w:r>
            </w:hyperlink>
          </w:p>
        </w:tc>
        <w:tc>
          <w:tcPr>
            <w:tcW w:w="1980" w:type="dxa"/>
            <w:vAlign w:val="center"/>
          </w:tcPr>
          <w:p w14:paraId="2FD7AD81" w14:textId="7516B0E7" w:rsidR="00DC1F43" w:rsidRPr="008E7215" w:rsidRDefault="008E72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.11.2023</w:t>
            </w:r>
          </w:p>
        </w:tc>
      </w:tr>
      <w:tr w:rsidR="008E7215" w:rsidRPr="008E7215" w14:paraId="3186A14E" w14:textId="77777777">
        <w:trPr>
          <w:trHeight w:val="168"/>
          <w:jc w:val="center"/>
        </w:trPr>
        <w:tc>
          <w:tcPr>
            <w:tcW w:w="1149" w:type="dxa"/>
            <w:vAlign w:val="center"/>
          </w:tcPr>
          <w:p w14:paraId="19ED5F60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4371" w:type="dxa"/>
            <w:vAlign w:val="center"/>
          </w:tcPr>
          <w:p w14:paraId="4270B513" w14:textId="77777777" w:rsidR="00DC1F43" w:rsidRPr="008E7215" w:rsidRDefault="001557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Período de inscrição</w:t>
            </w:r>
          </w:p>
        </w:tc>
        <w:tc>
          <w:tcPr>
            <w:tcW w:w="1980" w:type="dxa"/>
            <w:vAlign w:val="center"/>
          </w:tcPr>
          <w:p w14:paraId="78DF81E2" w14:textId="74F84D21" w:rsidR="00DC1F43" w:rsidRPr="008E7215" w:rsidRDefault="008E72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 xml:space="preserve">.11 a </w:t>
            </w:r>
            <w:r w:rsidRPr="008E7215">
              <w:rPr>
                <w:rFonts w:ascii="Arial" w:eastAsia="Arial" w:hAnsi="Arial" w:cs="Arial"/>
                <w:sz w:val="16"/>
                <w:szCs w:val="16"/>
              </w:rPr>
              <w:t>27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.11.2023</w:t>
            </w:r>
          </w:p>
        </w:tc>
      </w:tr>
      <w:tr w:rsidR="008E7215" w:rsidRPr="008E7215" w14:paraId="296BAE6A" w14:textId="77777777">
        <w:trPr>
          <w:trHeight w:val="20"/>
          <w:jc w:val="center"/>
        </w:trPr>
        <w:tc>
          <w:tcPr>
            <w:tcW w:w="1149" w:type="dxa"/>
            <w:vAlign w:val="center"/>
          </w:tcPr>
          <w:p w14:paraId="14E6FDE3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4371" w:type="dxa"/>
            <w:vAlign w:val="center"/>
          </w:tcPr>
          <w:p w14:paraId="7CA6AB0D" w14:textId="77777777" w:rsidR="00DC1F43" w:rsidRPr="008E7215" w:rsidRDefault="001557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Resultado da análise das condições de Elegibilidade das Inscrições</w:t>
            </w:r>
          </w:p>
        </w:tc>
        <w:tc>
          <w:tcPr>
            <w:tcW w:w="1980" w:type="dxa"/>
            <w:vAlign w:val="center"/>
          </w:tcPr>
          <w:p w14:paraId="5C4C416E" w14:textId="77777777" w:rsidR="00DC1F43" w:rsidRDefault="008E72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.11.2023</w:t>
            </w:r>
          </w:p>
          <w:p w14:paraId="20FD1DC4" w14:textId="3E005888" w:rsidR="00D542BF" w:rsidRPr="008E7215" w:rsidRDefault="00D542B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E7215" w:rsidRPr="008E7215" w14:paraId="52A3BC00" w14:textId="77777777">
        <w:trPr>
          <w:jc w:val="center"/>
        </w:trPr>
        <w:tc>
          <w:tcPr>
            <w:tcW w:w="1149" w:type="dxa"/>
            <w:vAlign w:val="center"/>
          </w:tcPr>
          <w:p w14:paraId="230ED38E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4371" w:type="dxa"/>
            <w:vAlign w:val="center"/>
          </w:tcPr>
          <w:p w14:paraId="0AD6A729" w14:textId="77777777" w:rsidR="00DC1F43" w:rsidRPr="008E7215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Recurso contra o resultado das inscrições</w:t>
            </w:r>
          </w:p>
        </w:tc>
        <w:tc>
          <w:tcPr>
            <w:tcW w:w="1980" w:type="dxa"/>
            <w:vAlign w:val="center"/>
          </w:tcPr>
          <w:p w14:paraId="67D788B0" w14:textId="2E5181DE" w:rsidR="00DC1F43" w:rsidRPr="008E7215" w:rsidRDefault="001557E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8E7215" w:rsidRPr="008E7215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8E7215">
              <w:rPr>
                <w:rFonts w:ascii="Arial" w:eastAsia="Arial" w:hAnsi="Arial" w:cs="Arial"/>
                <w:sz w:val="16"/>
                <w:szCs w:val="16"/>
              </w:rPr>
              <w:t xml:space="preserve">.11 e </w:t>
            </w:r>
            <w:r w:rsidR="008E7215" w:rsidRPr="008E7215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Pr="008E7215">
              <w:rPr>
                <w:rFonts w:ascii="Arial" w:eastAsia="Arial" w:hAnsi="Arial" w:cs="Arial"/>
                <w:sz w:val="16"/>
                <w:szCs w:val="16"/>
              </w:rPr>
              <w:t>.11.2023</w:t>
            </w:r>
          </w:p>
        </w:tc>
      </w:tr>
      <w:tr w:rsidR="008E7215" w:rsidRPr="008E7215" w14:paraId="424BC62F" w14:textId="77777777">
        <w:trPr>
          <w:jc w:val="center"/>
        </w:trPr>
        <w:tc>
          <w:tcPr>
            <w:tcW w:w="1149" w:type="dxa"/>
            <w:vAlign w:val="center"/>
          </w:tcPr>
          <w:p w14:paraId="6E7033B3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4371" w:type="dxa"/>
            <w:vAlign w:val="center"/>
          </w:tcPr>
          <w:p w14:paraId="617C42DA" w14:textId="77777777" w:rsidR="00DC1F43" w:rsidRPr="008E7215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Resposta do recurso</w:t>
            </w:r>
          </w:p>
        </w:tc>
        <w:tc>
          <w:tcPr>
            <w:tcW w:w="1980" w:type="dxa"/>
            <w:vAlign w:val="center"/>
          </w:tcPr>
          <w:p w14:paraId="771D8387" w14:textId="6B2FAAF0" w:rsidR="00DC1F43" w:rsidRPr="008E7215" w:rsidRDefault="008E72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04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.1</w:t>
            </w:r>
            <w:r w:rsidRPr="008E721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.2023</w:t>
            </w:r>
          </w:p>
        </w:tc>
      </w:tr>
      <w:tr w:rsidR="008E7215" w:rsidRPr="008E7215" w14:paraId="6CA93ADE" w14:textId="77777777">
        <w:trPr>
          <w:jc w:val="center"/>
        </w:trPr>
        <w:tc>
          <w:tcPr>
            <w:tcW w:w="1149" w:type="dxa"/>
            <w:vAlign w:val="center"/>
          </w:tcPr>
          <w:p w14:paraId="6FFEC187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4371" w:type="dxa"/>
            <w:vAlign w:val="center"/>
          </w:tcPr>
          <w:p w14:paraId="1B534AB0" w14:textId="77777777" w:rsidR="00DC1F43" w:rsidRPr="008E7215" w:rsidRDefault="001557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Resultado da análise curricular</w:t>
            </w:r>
          </w:p>
        </w:tc>
        <w:tc>
          <w:tcPr>
            <w:tcW w:w="1980" w:type="dxa"/>
            <w:vAlign w:val="center"/>
          </w:tcPr>
          <w:p w14:paraId="6564F21D" w14:textId="14032E26" w:rsidR="00DC1F43" w:rsidRPr="008E7215" w:rsidRDefault="008E72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07.12.2023</w:t>
            </w:r>
          </w:p>
        </w:tc>
      </w:tr>
      <w:tr w:rsidR="008E7215" w:rsidRPr="008E7215" w14:paraId="14CBEA26" w14:textId="77777777">
        <w:trPr>
          <w:jc w:val="center"/>
        </w:trPr>
        <w:tc>
          <w:tcPr>
            <w:tcW w:w="1149" w:type="dxa"/>
            <w:vAlign w:val="center"/>
          </w:tcPr>
          <w:p w14:paraId="33444BEA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4371" w:type="dxa"/>
            <w:vAlign w:val="center"/>
          </w:tcPr>
          <w:p w14:paraId="5E210DD2" w14:textId="77777777" w:rsidR="00DC1F43" w:rsidRPr="008E7215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Recurso contra o resultado da análise curricular.</w:t>
            </w:r>
          </w:p>
        </w:tc>
        <w:tc>
          <w:tcPr>
            <w:tcW w:w="1980" w:type="dxa"/>
            <w:vAlign w:val="center"/>
          </w:tcPr>
          <w:p w14:paraId="351C2BDF" w14:textId="76A6A637" w:rsidR="00DC1F43" w:rsidRPr="008E7215" w:rsidRDefault="008E72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07.12 e 08.12.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</w:tc>
      </w:tr>
      <w:tr w:rsidR="008E7215" w:rsidRPr="008E7215" w14:paraId="287F948B" w14:textId="77777777">
        <w:trPr>
          <w:jc w:val="center"/>
        </w:trPr>
        <w:tc>
          <w:tcPr>
            <w:tcW w:w="1149" w:type="dxa"/>
            <w:vAlign w:val="center"/>
          </w:tcPr>
          <w:p w14:paraId="6DE26900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4371" w:type="dxa"/>
            <w:vAlign w:val="center"/>
          </w:tcPr>
          <w:p w14:paraId="21E323DB" w14:textId="77777777" w:rsidR="00DC1F43" w:rsidRPr="008E7215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Resposta do recurso da análise curricular.</w:t>
            </w:r>
          </w:p>
        </w:tc>
        <w:tc>
          <w:tcPr>
            <w:tcW w:w="1980" w:type="dxa"/>
            <w:vAlign w:val="center"/>
          </w:tcPr>
          <w:p w14:paraId="21E34FF8" w14:textId="46C419D9" w:rsidR="00DC1F43" w:rsidRPr="008E7215" w:rsidRDefault="008E72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.1</w:t>
            </w:r>
            <w:r w:rsidRPr="008E721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.2023</w:t>
            </w:r>
          </w:p>
        </w:tc>
      </w:tr>
      <w:tr w:rsidR="00DC1F43" w:rsidRPr="008E7215" w14:paraId="6E30AA73" w14:textId="77777777">
        <w:trPr>
          <w:jc w:val="center"/>
        </w:trPr>
        <w:tc>
          <w:tcPr>
            <w:tcW w:w="1149" w:type="dxa"/>
            <w:vAlign w:val="center"/>
          </w:tcPr>
          <w:p w14:paraId="41725BDB" w14:textId="77777777" w:rsidR="00DC1F43" w:rsidRPr="008E7215" w:rsidRDefault="001557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4371" w:type="dxa"/>
            <w:vAlign w:val="center"/>
          </w:tcPr>
          <w:p w14:paraId="5B3AC5B6" w14:textId="77777777" w:rsidR="00DC1F43" w:rsidRPr="008E7215" w:rsidRDefault="001557E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Resultado Final</w:t>
            </w:r>
          </w:p>
        </w:tc>
        <w:tc>
          <w:tcPr>
            <w:tcW w:w="1980" w:type="dxa"/>
            <w:vAlign w:val="center"/>
          </w:tcPr>
          <w:p w14:paraId="78BFB932" w14:textId="6CF6417A" w:rsidR="00DC1F43" w:rsidRPr="008E7215" w:rsidRDefault="008E72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E7215">
              <w:rPr>
                <w:rFonts w:ascii="Arial" w:eastAsia="Arial" w:hAnsi="Arial" w:cs="Arial"/>
                <w:sz w:val="16"/>
                <w:szCs w:val="16"/>
              </w:rPr>
              <w:t>12.12</w:t>
            </w:r>
            <w:r w:rsidR="001557E9" w:rsidRPr="008E7215">
              <w:rPr>
                <w:rFonts w:ascii="Arial" w:eastAsia="Arial" w:hAnsi="Arial" w:cs="Arial"/>
                <w:sz w:val="16"/>
                <w:szCs w:val="16"/>
              </w:rPr>
              <w:t>.2023</w:t>
            </w:r>
          </w:p>
        </w:tc>
      </w:tr>
    </w:tbl>
    <w:p w14:paraId="5C07DE35" w14:textId="77777777" w:rsidR="00DC1F43" w:rsidRPr="008E7215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E48EC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2591F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1" w:name="_GoBack"/>
      <w:bookmarkEnd w:id="1"/>
    </w:p>
    <w:p w14:paraId="205C754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60B535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B89462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55820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769953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88F319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86DF49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D4D78C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01E88E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E76413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9B078C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217358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F6E3D5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333E14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568D9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B823B5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E2C2C0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FA2398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D85A4D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B12B4A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A9935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F85F8D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1A875E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6C0B78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4D72E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83D34D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F204BA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5025C8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6A5206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7D8FC7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A59398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C014FD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9614D8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E87DD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62FE78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D345F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2301FF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B46737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8C93D8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B4A49F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sectPr w:rsidR="00DC1F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F042" w14:textId="77777777" w:rsidR="00615CD3" w:rsidRDefault="00615CD3">
      <w:r>
        <w:separator/>
      </w:r>
    </w:p>
  </w:endnote>
  <w:endnote w:type="continuationSeparator" w:id="0">
    <w:p w14:paraId="0BBB3DB1" w14:textId="77777777" w:rsidR="00615CD3" w:rsidRDefault="0061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3C43" w14:textId="77777777" w:rsidR="00615CD3" w:rsidRDefault="00615CD3">
      <w:r>
        <w:separator/>
      </w:r>
    </w:p>
  </w:footnote>
  <w:footnote w:type="continuationSeparator" w:id="0">
    <w:p w14:paraId="6CCE185B" w14:textId="77777777" w:rsidR="00615CD3" w:rsidRDefault="0061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16B28"/>
    <w:rsid w:val="001557E9"/>
    <w:rsid w:val="00292E26"/>
    <w:rsid w:val="00350B37"/>
    <w:rsid w:val="0041386C"/>
    <w:rsid w:val="004A00EA"/>
    <w:rsid w:val="00615CD3"/>
    <w:rsid w:val="00764135"/>
    <w:rsid w:val="008E7215"/>
    <w:rsid w:val="00901B33"/>
    <w:rsid w:val="00961CBE"/>
    <w:rsid w:val="00AA087A"/>
    <w:rsid w:val="00CB44BD"/>
    <w:rsid w:val="00D50C17"/>
    <w:rsid w:val="00D542BF"/>
    <w:rsid w:val="00DB150B"/>
    <w:rsid w:val="00DC1F4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tec.ac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2023-11-21T13:57:00Z</dcterms:created>
  <dcterms:modified xsi:type="dcterms:W3CDTF">2023-11-21T13:57:00Z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