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3A3F3" w14:textId="4323F3F8" w:rsidR="00DC1F43" w:rsidRPr="00702848" w:rsidRDefault="001557E9">
      <w:pPr>
        <w:jc w:val="center"/>
        <w:rPr>
          <w:rFonts w:ascii="Arial" w:eastAsia="Arial" w:hAnsi="Arial" w:cs="Arial"/>
          <w:sz w:val="16"/>
          <w:szCs w:val="16"/>
        </w:rPr>
      </w:pPr>
      <w:r w:rsidRPr="00702848">
        <w:rPr>
          <w:rFonts w:ascii="Arial" w:eastAsia="Arial" w:hAnsi="Arial" w:cs="Arial"/>
          <w:sz w:val="16"/>
          <w:szCs w:val="16"/>
        </w:rPr>
        <w:t>PROC</w:t>
      </w:r>
      <w:r w:rsidR="00533540" w:rsidRPr="00702848">
        <w:rPr>
          <w:rFonts w:ascii="Arial" w:eastAsia="Arial" w:hAnsi="Arial" w:cs="Arial"/>
          <w:sz w:val="16"/>
          <w:szCs w:val="16"/>
        </w:rPr>
        <w:t>ESSO SELETIVO SIMPLIFICADO Nº 0</w:t>
      </w:r>
      <w:r w:rsidR="00E4022C" w:rsidRPr="00702848">
        <w:rPr>
          <w:rFonts w:ascii="Arial" w:eastAsia="Arial" w:hAnsi="Arial" w:cs="Arial"/>
          <w:sz w:val="16"/>
          <w:szCs w:val="16"/>
        </w:rPr>
        <w:t>3</w:t>
      </w:r>
      <w:r w:rsidR="00533540" w:rsidRPr="00702848">
        <w:rPr>
          <w:rFonts w:ascii="Arial" w:eastAsia="Arial" w:hAnsi="Arial" w:cs="Arial"/>
          <w:sz w:val="16"/>
          <w:szCs w:val="16"/>
        </w:rPr>
        <w:t>/2024</w:t>
      </w:r>
      <w:r w:rsidRPr="00702848">
        <w:rPr>
          <w:rFonts w:ascii="Arial" w:eastAsia="Arial" w:hAnsi="Arial" w:cs="Arial"/>
          <w:sz w:val="16"/>
          <w:szCs w:val="16"/>
        </w:rPr>
        <w:t xml:space="preserve"> - PROFISSIONAL BOLSISTA DOCENTE </w:t>
      </w:r>
      <w:r w:rsidR="002B0F81" w:rsidRPr="00702848">
        <w:rPr>
          <w:rFonts w:ascii="Arial" w:eastAsia="Arial" w:hAnsi="Arial" w:cs="Arial"/>
          <w:sz w:val="16"/>
          <w:szCs w:val="16"/>
        </w:rPr>
        <w:t>MENSALISTA</w:t>
      </w:r>
      <w:r w:rsidRPr="00702848">
        <w:rPr>
          <w:rFonts w:ascii="Arial" w:eastAsia="Arial" w:hAnsi="Arial" w:cs="Arial"/>
          <w:sz w:val="16"/>
          <w:szCs w:val="16"/>
        </w:rPr>
        <w:t>, OBJETIVANDO FORMAR BANCO DE CADASTRO RESERVA PARA ATUAÇÃO EM CURSOS DE EDUCAÇÃO PROFISSIONAL E TECNOLÓGICA, OFERTADOS PELOS CENTROS DE EDUCAÇÃO PROFISSIONAL E TECNOLÓGICA DA REDE IEPTEC.</w:t>
      </w:r>
    </w:p>
    <w:p w14:paraId="62B595CA" w14:textId="77777777" w:rsidR="00DC1F43" w:rsidRPr="00702848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6B40519A" w14:textId="77777777" w:rsidR="00DC1F43" w:rsidRPr="00702848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1D877E61" w14:textId="77777777" w:rsidR="00DC1F43" w:rsidRPr="00702848" w:rsidRDefault="001557E9">
      <w:pPr>
        <w:jc w:val="center"/>
        <w:rPr>
          <w:rFonts w:ascii="Arial" w:eastAsia="Arial" w:hAnsi="Arial" w:cs="Arial"/>
          <w:sz w:val="16"/>
          <w:szCs w:val="16"/>
        </w:rPr>
      </w:pPr>
      <w:r w:rsidRPr="00702848">
        <w:rPr>
          <w:rFonts w:ascii="Arial" w:eastAsia="Arial" w:hAnsi="Arial" w:cs="Arial"/>
          <w:sz w:val="16"/>
          <w:szCs w:val="16"/>
        </w:rPr>
        <w:t>ANEXO V</w:t>
      </w:r>
    </w:p>
    <w:p w14:paraId="72080569" w14:textId="77777777" w:rsidR="00DC1F43" w:rsidRPr="00702848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38C4737F" w14:textId="77777777" w:rsidR="00DC1F43" w:rsidRPr="00702848" w:rsidRDefault="001557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jc w:val="center"/>
        <w:rPr>
          <w:rFonts w:ascii="Arial" w:eastAsia="Arial" w:hAnsi="Arial" w:cs="Arial"/>
          <w:sz w:val="16"/>
          <w:szCs w:val="16"/>
        </w:rPr>
      </w:pPr>
      <w:r w:rsidRPr="00702848">
        <w:rPr>
          <w:rFonts w:ascii="Arial" w:eastAsia="Arial" w:hAnsi="Arial" w:cs="Arial"/>
          <w:sz w:val="16"/>
          <w:szCs w:val="16"/>
        </w:rPr>
        <w:t>COM VÍNCULO</w:t>
      </w:r>
    </w:p>
    <w:p w14:paraId="638FADC5" w14:textId="77777777" w:rsidR="00DC1F43" w:rsidRPr="00702848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1A0A4838" w14:textId="77777777" w:rsidR="00DC1F43" w:rsidRPr="00702848" w:rsidRDefault="001557E9">
      <w:pPr>
        <w:jc w:val="both"/>
        <w:rPr>
          <w:rFonts w:ascii="Arial" w:eastAsia="Arial" w:hAnsi="Arial" w:cs="Arial"/>
          <w:sz w:val="16"/>
          <w:szCs w:val="16"/>
        </w:rPr>
      </w:pPr>
      <w:r w:rsidRPr="00702848">
        <w:rPr>
          <w:rFonts w:ascii="Arial" w:eastAsia="Arial" w:hAnsi="Arial" w:cs="Arial"/>
          <w:sz w:val="16"/>
          <w:szCs w:val="16"/>
        </w:rPr>
        <w:t>DECLARAÇÃO DE INCOMPATIBILIDADE</w:t>
      </w:r>
    </w:p>
    <w:p w14:paraId="1781442B" w14:textId="77777777" w:rsidR="00DC1F43" w:rsidRPr="00702848" w:rsidRDefault="001557E9">
      <w:pPr>
        <w:jc w:val="both"/>
        <w:rPr>
          <w:rFonts w:ascii="Arial" w:eastAsia="Arial" w:hAnsi="Arial" w:cs="Arial"/>
          <w:sz w:val="16"/>
          <w:szCs w:val="16"/>
        </w:rPr>
      </w:pPr>
      <w:r w:rsidRPr="00702848">
        <w:rPr>
          <w:rFonts w:ascii="Arial" w:eastAsia="Arial" w:hAnsi="Arial" w:cs="Arial"/>
          <w:sz w:val="16"/>
          <w:szCs w:val="16"/>
        </w:rPr>
        <w:t>OU IMPEDIMENTO PARA A CELEBRAÇÃO DO TERMO DE COMPROMISSO</w:t>
      </w:r>
    </w:p>
    <w:p w14:paraId="5520E576" w14:textId="77777777" w:rsidR="00DC1F43" w:rsidRPr="00702848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6A0FB06A" w14:textId="77777777" w:rsidR="00DC1F43" w:rsidRPr="00702848" w:rsidRDefault="001557E9">
      <w:pPr>
        <w:jc w:val="both"/>
        <w:rPr>
          <w:rFonts w:ascii="Arial" w:eastAsia="Arial" w:hAnsi="Arial" w:cs="Arial"/>
          <w:sz w:val="16"/>
          <w:szCs w:val="16"/>
        </w:rPr>
      </w:pPr>
      <w:r w:rsidRPr="00702848">
        <w:rPr>
          <w:rFonts w:ascii="Arial" w:eastAsia="Arial" w:hAnsi="Arial" w:cs="Arial"/>
          <w:sz w:val="16"/>
          <w:szCs w:val="16"/>
        </w:rPr>
        <w:t>Eu, __________________________________________________________________________, brasileiro(a), Estado Civil: __________________, Profissão: ______________________________, RG Nº ____________________, CPF _______________________, DECLARO, para os devidos fins, que não possuo Cargo em Comissão – CAS, bem como nenhum outro vínculo que ultrapasse a carga horária permitida, conforme a Lei 8.112/90 art. 118 § 1º § 2º e § 3º no âmbito da Administração Pública Direta e Indireta, e que o desempenho das atividades que serão por mim exercidas NÃO TRARÁ NENHUM PREJUÍZO A MINHA CARGA HORÁRIA REGULAR E AO ATENDIMENTO AO PLANO DE TRABALHO NESTA INSTITUIÇÃO, não restando incompatibilidades ou impedimentos que impliquem a não celebração do meu Termo de Compromisso.</w:t>
      </w:r>
    </w:p>
    <w:p w14:paraId="76EFB676" w14:textId="77777777" w:rsidR="00DC1F43" w:rsidRPr="00702848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6537B28B" w14:textId="77777777" w:rsidR="00DC1F43" w:rsidRPr="00702848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24C96B12" w14:textId="77777777" w:rsidR="00DC1F43" w:rsidRPr="00702848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5E1D4C95" w14:textId="3F72D274" w:rsidR="00DC1F43" w:rsidRPr="00702848" w:rsidRDefault="001557E9">
      <w:pPr>
        <w:jc w:val="center"/>
        <w:rPr>
          <w:rFonts w:ascii="Arial" w:eastAsia="Arial" w:hAnsi="Arial" w:cs="Arial"/>
          <w:sz w:val="16"/>
          <w:szCs w:val="16"/>
        </w:rPr>
      </w:pPr>
      <w:r w:rsidRPr="00702848">
        <w:rPr>
          <w:rFonts w:ascii="Arial" w:eastAsia="Arial" w:hAnsi="Arial" w:cs="Arial"/>
          <w:sz w:val="16"/>
          <w:szCs w:val="16"/>
        </w:rPr>
        <w:t>__________________________ – Ac</w:t>
      </w:r>
      <w:r w:rsidR="00533540" w:rsidRPr="00702848">
        <w:rPr>
          <w:rFonts w:ascii="Arial" w:eastAsia="Arial" w:hAnsi="Arial" w:cs="Arial"/>
          <w:sz w:val="16"/>
          <w:szCs w:val="16"/>
        </w:rPr>
        <w:t>re, _____ de ___________ de 2024</w:t>
      </w:r>
      <w:r w:rsidRPr="00702848">
        <w:rPr>
          <w:rFonts w:ascii="Arial" w:eastAsia="Arial" w:hAnsi="Arial" w:cs="Arial"/>
          <w:sz w:val="16"/>
          <w:szCs w:val="16"/>
        </w:rPr>
        <w:t>.</w:t>
      </w:r>
    </w:p>
    <w:p w14:paraId="250FCF11" w14:textId="77777777" w:rsidR="00DC1F43" w:rsidRPr="00702848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6A8777F8" w14:textId="77777777" w:rsidR="00DC1F43" w:rsidRPr="00702848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6A125928" w14:textId="77777777" w:rsidR="00DC1F43" w:rsidRPr="00702848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5CF33B3B" w14:textId="77777777" w:rsidR="00DC1F43" w:rsidRPr="00702848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7A342F41" w14:textId="77777777" w:rsidR="00DC1F43" w:rsidRPr="00702848" w:rsidRDefault="001557E9">
      <w:pPr>
        <w:jc w:val="both"/>
        <w:rPr>
          <w:rFonts w:ascii="Arial" w:eastAsia="Arial" w:hAnsi="Arial" w:cs="Arial"/>
          <w:sz w:val="16"/>
          <w:szCs w:val="16"/>
        </w:rPr>
      </w:pPr>
      <w:r w:rsidRPr="00702848">
        <w:rPr>
          <w:rFonts w:ascii="Arial" w:eastAsia="Arial" w:hAnsi="Arial" w:cs="Arial"/>
          <w:sz w:val="16"/>
          <w:szCs w:val="16"/>
        </w:rPr>
        <w:t>Nome do Candidato Aprovado: _____________________________________________________</w:t>
      </w:r>
    </w:p>
    <w:p w14:paraId="3F05D53D" w14:textId="77777777" w:rsidR="00DC1F43" w:rsidRPr="00702848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5DD24C1E" w14:textId="77777777" w:rsidR="00DC1F43" w:rsidRPr="00702848" w:rsidRDefault="001557E9">
      <w:pPr>
        <w:jc w:val="both"/>
        <w:rPr>
          <w:rFonts w:ascii="Arial" w:eastAsia="Arial" w:hAnsi="Arial" w:cs="Arial"/>
          <w:sz w:val="16"/>
          <w:szCs w:val="16"/>
        </w:rPr>
      </w:pPr>
      <w:r w:rsidRPr="00702848">
        <w:rPr>
          <w:rFonts w:ascii="Arial" w:eastAsia="Arial" w:hAnsi="Arial" w:cs="Arial"/>
          <w:sz w:val="16"/>
          <w:szCs w:val="16"/>
        </w:rPr>
        <w:t>CPF Nº__________________________________________________________________________</w:t>
      </w:r>
    </w:p>
    <w:p w14:paraId="67BEF543" w14:textId="77777777" w:rsidR="00DC1F43" w:rsidRPr="00702848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23D3E76E" w14:textId="77777777" w:rsidR="00DC1F43" w:rsidRPr="00702848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13622382" w14:textId="77777777" w:rsidR="00DC1F43" w:rsidRPr="00702848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36F8DCB6" w14:textId="77777777" w:rsidR="00DC1F43" w:rsidRPr="00702848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04380B96" w14:textId="77777777" w:rsidR="00DC1F43" w:rsidRPr="00702848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75212852" w14:textId="77777777" w:rsidR="00DC1F43" w:rsidRPr="00702848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1414BFC9" w14:textId="77777777" w:rsidR="00DC1F43" w:rsidRPr="00702848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7B0E4E5E" w14:textId="77777777" w:rsidR="00DC1F43" w:rsidRPr="00702848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6EE16FDF" w14:textId="77777777" w:rsidR="00DC1F43" w:rsidRPr="00702848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598DA470" w14:textId="77777777" w:rsidR="00DC1F43" w:rsidRPr="00702848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29EA4238" w14:textId="77777777" w:rsidR="00DC1F43" w:rsidRPr="00702848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1AFB168B" w14:textId="77777777" w:rsidR="00DC1F43" w:rsidRPr="00702848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2D9C8ED1" w14:textId="77777777" w:rsidR="00DC1F43" w:rsidRPr="00702848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6A1FA3DE" w14:textId="77777777" w:rsidR="00DC1F43" w:rsidRPr="00702848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5ADE617A" w14:textId="77777777" w:rsidR="00DC1F43" w:rsidRPr="00702848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204E5964" w14:textId="77777777" w:rsidR="00DC1F43" w:rsidRPr="00702848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78C82385" w14:textId="77777777" w:rsidR="00DC1F43" w:rsidRPr="00702848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3107AF7C" w14:textId="77777777" w:rsidR="00DC1F43" w:rsidRPr="00702848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0EE3FFCB" w14:textId="77777777" w:rsidR="00DC1F43" w:rsidRPr="00702848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5BD8B6C2" w14:textId="77777777" w:rsidR="00DC1F43" w:rsidRPr="00702848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23E80A2B" w14:textId="77777777" w:rsidR="00DC1F43" w:rsidRPr="00702848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17DAD75C" w14:textId="77777777" w:rsidR="00DC1F43" w:rsidRPr="00702848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41849FB1" w14:textId="77777777" w:rsidR="00DC1F43" w:rsidRPr="00702848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17EF16C8" w14:textId="77777777" w:rsidR="00DC1F43" w:rsidRPr="00702848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4A49A317" w14:textId="77777777" w:rsidR="00DC1F43" w:rsidRPr="00702848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0602782F" w14:textId="77777777" w:rsidR="00DC1F43" w:rsidRPr="00702848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27C959D9" w14:textId="77777777" w:rsidR="00DC1F43" w:rsidRPr="00702848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7288AB34" w14:textId="77777777" w:rsidR="00DC1F43" w:rsidRPr="00702848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001CCDC6" w14:textId="77777777" w:rsidR="00DC1F43" w:rsidRPr="00702848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6C0EDD59" w14:textId="77777777" w:rsidR="00DC1F43" w:rsidRPr="00702848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114E96EC" w14:textId="77777777" w:rsidR="00DC1F43" w:rsidRPr="00702848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0F0099B4" w14:textId="77777777" w:rsidR="00DC1F43" w:rsidRPr="00702848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25154A2F" w14:textId="77777777" w:rsidR="00DC1F43" w:rsidRPr="00702848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3CCBC4F7" w14:textId="77777777" w:rsidR="00DC1F43" w:rsidRPr="00702848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7050140A" w14:textId="77777777" w:rsidR="00DC1F43" w:rsidRPr="00702848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4B1DBB71" w14:textId="77777777" w:rsidR="00DC1F43" w:rsidRPr="00702848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4EACC8F9" w14:textId="77777777" w:rsidR="00DC1F43" w:rsidRPr="00702848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55A6DA03" w14:textId="77777777" w:rsidR="00DC1F43" w:rsidRPr="00702848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7D0691F5" w14:textId="77777777" w:rsidR="00DC1F43" w:rsidRPr="00702848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001A614A" w14:textId="77777777" w:rsidR="00DC1F43" w:rsidRPr="00702848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0F12FBF9" w14:textId="77777777" w:rsidR="00DC1F43" w:rsidRPr="00702848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665939C0" w14:textId="77777777" w:rsidR="00DC1F43" w:rsidRPr="00702848" w:rsidRDefault="00DC1F43">
      <w:pPr>
        <w:jc w:val="both"/>
        <w:rPr>
          <w:rFonts w:ascii="Arial" w:eastAsia="Arial" w:hAnsi="Arial" w:cs="Arial"/>
          <w:sz w:val="16"/>
          <w:szCs w:val="16"/>
        </w:rPr>
      </w:pPr>
      <w:bookmarkStart w:id="0" w:name="_GoBack"/>
      <w:bookmarkEnd w:id="0"/>
    </w:p>
    <w:sectPr w:rsidR="00DC1F43" w:rsidRPr="00702848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482" w:right="574" w:bottom="851" w:left="851" w:header="272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6F5C2" w14:textId="77777777" w:rsidR="00482934" w:rsidRDefault="00482934">
      <w:r>
        <w:separator/>
      </w:r>
    </w:p>
  </w:endnote>
  <w:endnote w:type="continuationSeparator" w:id="0">
    <w:p w14:paraId="3C4B4C4A" w14:textId="77777777" w:rsidR="00482934" w:rsidRDefault="00482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C18AC" w14:textId="77777777" w:rsidR="00A43F73" w:rsidRDefault="00A43F7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E234C" w14:textId="77777777" w:rsidR="00482934" w:rsidRDefault="00482934">
      <w:r>
        <w:separator/>
      </w:r>
    </w:p>
  </w:footnote>
  <w:footnote w:type="continuationSeparator" w:id="0">
    <w:p w14:paraId="0120C237" w14:textId="77777777" w:rsidR="00482934" w:rsidRDefault="00482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8DC39" w14:textId="77777777" w:rsidR="00A43F73" w:rsidRDefault="00A43F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1B316" w14:textId="77777777" w:rsidR="00A43F73" w:rsidRDefault="00A43F7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B1DF2" w14:textId="77777777" w:rsidR="00A43F73" w:rsidRDefault="00A43F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46B34"/>
    <w:multiLevelType w:val="multilevel"/>
    <w:tmpl w:val="E864ED2E"/>
    <w:lvl w:ilvl="0">
      <w:start w:val="1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color w:val="000000"/>
      </w:rPr>
    </w:lvl>
  </w:abstractNum>
  <w:abstractNum w:abstractNumId="1" w15:restartNumberingAfterBreak="0">
    <w:nsid w:val="109D7958"/>
    <w:multiLevelType w:val="multilevel"/>
    <w:tmpl w:val="DB12010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00423"/>
    <w:multiLevelType w:val="multilevel"/>
    <w:tmpl w:val="FFFFFFFF"/>
    <w:lvl w:ilvl="0">
      <w:start w:val="2"/>
      <w:numFmt w:val="decimal"/>
      <w:lvlText w:val="%1"/>
      <w:lvlJc w:val="left"/>
      <w:pPr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color w:val="00000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/>
        <w:color w:val="00000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/>
        <w:color w:val="000000"/>
      </w:rPr>
    </w:lvl>
  </w:abstractNum>
  <w:abstractNum w:abstractNumId="3" w15:restartNumberingAfterBreak="0">
    <w:nsid w:val="1F6C2623"/>
    <w:multiLevelType w:val="multilevel"/>
    <w:tmpl w:val="AED6CF4A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bullet"/>
      <w:lvlText w:val="■"/>
      <w:lvlJc w:val="lef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○"/>
      <w:lvlJc w:val="left"/>
      <w:pPr>
        <w:ind w:left="3600" w:hanging="360"/>
      </w:pPr>
    </w:lvl>
    <w:lvl w:ilvl="5">
      <w:start w:val="1"/>
      <w:numFmt w:val="bullet"/>
      <w:lvlText w:val="■"/>
      <w:lvlJc w:val="left"/>
      <w:pPr>
        <w:ind w:left="4320" w:hanging="18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○"/>
      <w:lvlJc w:val="left"/>
      <w:pPr>
        <w:ind w:left="5760" w:hanging="360"/>
      </w:pPr>
    </w:lvl>
    <w:lvl w:ilvl="8">
      <w:start w:val="1"/>
      <w:numFmt w:val="bullet"/>
      <w:lvlText w:val="■"/>
      <w:lvlJc w:val="left"/>
      <w:pPr>
        <w:ind w:left="6480" w:hanging="180"/>
      </w:pPr>
    </w:lvl>
  </w:abstractNum>
  <w:abstractNum w:abstractNumId="4" w15:restartNumberingAfterBreak="0">
    <w:nsid w:val="30252DF6"/>
    <w:multiLevelType w:val="multilevel"/>
    <w:tmpl w:val="FBFE0B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5" w15:restartNumberingAfterBreak="0">
    <w:nsid w:val="32017B48"/>
    <w:multiLevelType w:val="multilevel"/>
    <w:tmpl w:val="909645C0"/>
    <w:lvl w:ilvl="0">
      <w:start w:val="1"/>
      <w:numFmt w:val="decimal"/>
      <w:lvlText w:val="%1."/>
      <w:lvlJc w:val="left"/>
      <w:pPr>
        <w:ind w:left="340" w:hanging="241"/>
      </w:pPr>
      <w:rPr>
        <w:b/>
      </w:rPr>
    </w:lvl>
    <w:lvl w:ilvl="1">
      <w:start w:val="1"/>
      <w:numFmt w:val="decimal"/>
      <w:lvlText w:val="%1.%2"/>
      <w:lvlJc w:val="left"/>
      <w:pPr>
        <w:ind w:left="220" w:hanging="466"/>
      </w:p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Arial" w:eastAsia="Arial" w:hAnsi="Arial" w:cs="Arial"/>
        <w:sz w:val="16"/>
        <w:szCs w:val="16"/>
      </w:rPr>
    </w:lvl>
    <w:lvl w:ilvl="3">
      <w:start w:val="1"/>
      <w:numFmt w:val="lowerLetter"/>
      <w:lvlText w:val="%4."/>
      <w:lvlJc w:val="left"/>
      <w:pPr>
        <w:ind w:left="360" w:hanging="360"/>
      </w:pPr>
      <w:rPr>
        <w:highlight w:val="white"/>
      </w:rPr>
    </w:lvl>
    <w:lvl w:ilvl="4">
      <w:numFmt w:val="bullet"/>
      <w:lvlText w:val="•"/>
      <w:lvlJc w:val="left"/>
      <w:pPr>
        <w:ind w:left="660" w:hanging="466"/>
      </w:pPr>
    </w:lvl>
    <w:lvl w:ilvl="5">
      <w:numFmt w:val="bullet"/>
      <w:lvlText w:val="•"/>
      <w:lvlJc w:val="left"/>
      <w:pPr>
        <w:ind w:left="720" w:hanging="466"/>
      </w:pPr>
    </w:lvl>
    <w:lvl w:ilvl="6">
      <w:numFmt w:val="bullet"/>
      <w:lvlText w:val="•"/>
      <w:lvlJc w:val="left"/>
      <w:pPr>
        <w:ind w:left="820" w:hanging="466"/>
      </w:pPr>
    </w:lvl>
    <w:lvl w:ilvl="7">
      <w:numFmt w:val="bullet"/>
      <w:lvlText w:val="•"/>
      <w:lvlJc w:val="left"/>
      <w:pPr>
        <w:ind w:left="1040" w:hanging="466"/>
      </w:pPr>
    </w:lvl>
    <w:lvl w:ilvl="8">
      <w:numFmt w:val="bullet"/>
      <w:lvlText w:val="•"/>
      <w:lvlJc w:val="left"/>
      <w:pPr>
        <w:ind w:left="4273" w:hanging="466"/>
      </w:pPr>
    </w:lvl>
  </w:abstractNum>
  <w:abstractNum w:abstractNumId="6" w15:restartNumberingAfterBreak="0">
    <w:nsid w:val="38D86A00"/>
    <w:multiLevelType w:val="multilevel"/>
    <w:tmpl w:val="B4A0E44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93DD0"/>
    <w:multiLevelType w:val="multilevel"/>
    <w:tmpl w:val="2468272E"/>
    <w:lvl w:ilvl="0">
      <w:start w:val="2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strike w:val="0"/>
        <w:color w:val="00000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color w:val="000000"/>
      </w:rPr>
    </w:lvl>
  </w:abstractNum>
  <w:abstractNum w:abstractNumId="8" w15:restartNumberingAfterBreak="0">
    <w:nsid w:val="486E5EA1"/>
    <w:multiLevelType w:val="multilevel"/>
    <w:tmpl w:val="1AF6934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F836EF"/>
    <w:multiLevelType w:val="multilevel"/>
    <w:tmpl w:val="72161A18"/>
    <w:lvl w:ilvl="0">
      <w:start w:val="1"/>
      <w:numFmt w:val="upperRoman"/>
      <w:lvlText w:val="%1."/>
      <w:lvlJc w:val="right"/>
      <w:pPr>
        <w:ind w:left="819" w:hanging="357"/>
      </w:pPr>
    </w:lvl>
    <w:lvl w:ilvl="1">
      <w:start w:val="1"/>
      <w:numFmt w:val="lowerLetter"/>
      <w:lvlText w:val="%2)"/>
      <w:lvlJc w:val="left"/>
      <w:pPr>
        <w:ind w:left="1539" w:hanging="360"/>
      </w:pPr>
    </w:lvl>
    <w:lvl w:ilvl="2">
      <w:start w:val="1"/>
      <w:numFmt w:val="lowerRoman"/>
      <w:lvlText w:val="%3."/>
      <w:lvlJc w:val="right"/>
      <w:pPr>
        <w:ind w:left="2259" w:hanging="180"/>
      </w:pPr>
    </w:lvl>
    <w:lvl w:ilvl="3">
      <w:start w:val="1"/>
      <w:numFmt w:val="decimal"/>
      <w:lvlText w:val="%4."/>
      <w:lvlJc w:val="left"/>
      <w:pPr>
        <w:ind w:left="2979" w:hanging="360"/>
      </w:pPr>
    </w:lvl>
    <w:lvl w:ilvl="4">
      <w:start w:val="1"/>
      <w:numFmt w:val="lowerLetter"/>
      <w:lvlText w:val="%5."/>
      <w:lvlJc w:val="left"/>
      <w:pPr>
        <w:ind w:left="3699" w:hanging="360"/>
      </w:pPr>
    </w:lvl>
    <w:lvl w:ilvl="5">
      <w:start w:val="1"/>
      <w:numFmt w:val="lowerRoman"/>
      <w:lvlText w:val="%6."/>
      <w:lvlJc w:val="right"/>
      <w:pPr>
        <w:ind w:left="4419" w:hanging="180"/>
      </w:pPr>
    </w:lvl>
    <w:lvl w:ilvl="6">
      <w:start w:val="1"/>
      <w:numFmt w:val="decimal"/>
      <w:lvlText w:val="%7."/>
      <w:lvlJc w:val="left"/>
      <w:pPr>
        <w:ind w:left="5139" w:hanging="360"/>
      </w:pPr>
    </w:lvl>
    <w:lvl w:ilvl="7">
      <w:start w:val="1"/>
      <w:numFmt w:val="lowerLetter"/>
      <w:lvlText w:val="%8."/>
      <w:lvlJc w:val="left"/>
      <w:pPr>
        <w:ind w:left="5859" w:hanging="360"/>
      </w:pPr>
    </w:lvl>
    <w:lvl w:ilvl="8">
      <w:start w:val="1"/>
      <w:numFmt w:val="lowerRoman"/>
      <w:lvlText w:val="%9."/>
      <w:lvlJc w:val="right"/>
      <w:pPr>
        <w:ind w:left="6579" w:hanging="180"/>
      </w:pPr>
    </w:lvl>
  </w:abstractNum>
  <w:abstractNum w:abstractNumId="10" w15:restartNumberingAfterBreak="0">
    <w:nsid w:val="4CD12B0E"/>
    <w:multiLevelType w:val="multilevel"/>
    <w:tmpl w:val="C370525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5A912DD9"/>
    <w:multiLevelType w:val="multilevel"/>
    <w:tmpl w:val="157CB4B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F06C8F"/>
    <w:multiLevelType w:val="multilevel"/>
    <w:tmpl w:val="F3743866"/>
    <w:lvl w:ilvl="0">
      <w:start w:val="1"/>
      <w:numFmt w:val="decimal"/>
      <w:lvlText w:val="%1."/>
      <w:lvlJc w:val="left"/>
      <w:pPr>
        <w:ind w:left="340" w:hanging="241"/>
      </w:pPr>
      <w:rPr>
        <w:b/>
      </w:rPr>
    </w:lvl>
    <w:lvl w:ilvl="1">
      <w:start w:val="1"/>
      <w:numFmt w:val="decimal"/>
      <w:lvlText w:val="%1.%2"/>
      <w:lvlJc w:val="left"/>
      <w:pPr>
        <w:ind w:left="220" w:hanging="466"/>
      </w:p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Arial" w:eastAsia="Arial" w:hAnsi="Arial" w:cs="Arial"/>
        <w:sz w:val="16"/>
        <w:szCs w:val="16"/>
      </w:rPr>
    </w:lvl>
    <w:lvl w:ilvl="3">
      <w:start w:val="1"/>
      <w:numFmt w:val="lowerLetter"/>
      <w:lvlText w:val="%4."/>
      <w:lvlJc w:val="left"/>
      <w:pPr>
        <w:ind w:left="360" w:hanging="360"/>
      </w:pPr>
    </w:lvl>
    <w:lvl w:ilvl="4">
      <w:numFmt w:val="bullet"/>
      <w:lvlText w:val="•"/>
      <w:lvlJc w:val="left"/>
      <w:pPr>
        <w:ind w:left="660" w:hanging="466"/>
      </w:pPr>
    </w:lvl>
    <w:lvl w:ilvl="5">
      <w:numFmt w:val="bullet"/>
      <w:lvlText w:val="•"/>
      <w:lvlJc w:val="left"/>
      <w:pPr>
        <w:ind w:left="720" w:hanging="466"/>
      </w:pPr>
    </w:lvl>
    <w:lvl w:ilvl="6">
      <w:numFmt w:val="bullet"/>
      <w:lvlText w:val="•"/>
      <w:lvlJc w:val="left"/>
      <w:pPr>
        <w:ind w:left="820" w:hanging="466"/>
      </w:pPr>
    </w:lvl>
    <w:lvl w:ilvl="7">
      <w:numFmt w:val="bullet"/>
      <w:lvlText w:val="•"/>
      <w:lvlJc w:val="left"/>
      <w:pPr>
        <w:ind w:left="1040" w:hanging="466"/>
      </w:pPr>
    </w:lvl>
    <w:lvl w:ilvl="8">
      <w:numFmt w:val="bullet"/>
      <w:lvlText w:val="•"/>
      <w:lvlJc w:val="left"/>
      <w:pPr>
        <w:ind w:left="4273" w:hanging="466"/>
      </w:pPr>
    </w:lvl>
  </w:abstractNum>
  <w:abstractNum w:abstractNumId="13" w15:restartNumberingAfterBreak="0">
    <w:nsid w:val="6D9B1ABC"/>
    <w:multiLevelType w:val="multilevel"/>
    <w:tmpl w:val="A8AA2BD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465425"/>
    <w:multiLevelType w:val="multilevel"/>
    <w:tmpl w:val="CF3E2F8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/>
        <w:highlight w:val="whit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sz w:val="16"/>
        <w:szCs w:val="16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1"/>
  </w:num>
  <w:num w:numId="5">
    <w:abstractNumId w:val="11"/>
  </w:num>
  <w:num w:numId="6">
    <w:abstractNumId w:val="13"/>
  </w:num>
  <w:num w:numId="7">
    <w:abstractNumId w:val="3"/>
  </w:num>
  <w:num w:numId="8">
    <w:abstractNumId w:val="0"/>
  </w:num>
  <w:num w:numId="9">
    <w:abstractNumId w:val="6"/>
  </w:num>
  <w:num w:numId="10">
    <w:abstractNumId w:val="10"/>
  </w:num>
  <w:num w:numId="11">
    <w:abstractNumId w:val="9"/>
  </w:num>
  <w:num w:numId="12">
    <w:abstractNumId w:val="8"/>
  </w:num>
  <w:num w:numId="13">
    <w:abstractNumId w:val="7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F43"/>
    <w:rsid w:val="0000058A"/>
    <w:rsid w:val="00007F5B"/>
    <w:rsid w:val="000212E1"/>
    <w:rsid w:val="000649CA"/>
    <w:rsid w:val="0007624A"/>
    <w:rsid w:val="000B3568"/>
    <w:rsid w:val="000B35EE"/>
    <w:rsid w:val="000C1256"/>
    <w:rsid w:val="000C2C70"/>
    <w:rsid w:val="000E55BB"/>
    <w:rsid w:val="00111165"/>
    <w:rsid w:val="00123037"/>
    <w:rsid w:val="00133C9F"/>
    <w:rsid w:val="00137961"/>
    <w:rsid w:val="001557E9"/>
    <w:rsid w:val="00184A1D"/>
    <w:rsid w:val="001856C8"/>
    <w:rsid w:val="001A72B7"/>
    <w:rsid w:val="001B09F1"/>
    <w:rsid w:val="001F1C9E"/>
    <w:rsid w:val="00204DC7"/>
    <w:rsid w:val="00234AFF"/>
    <w:rsid w:val="0024703C"/>
    <w:rsid w:val="00261ED4"/>
    <w:rsid w:val="002661FF"/>
    <w:rsid w:val="002871CF"/>
    <w:rsid w:val="002A0E2A"/>
    <w:rsid w:val="002A1503"/>
    <w:rsid w:val="002B0F81"/>
    <w:rsid w:val="002E1C5F"/>
    <w:rsid w:val="002F66E5"/>
    <w:rsid w:val="00323484"/>
    <w:rsid w:val="00350B37"/>
    <w:rsid w:val="003B09F2"/>
    <w:rsid w:val="003B2393"/>
    <w:rsid w:val="004112A5"/>
    <w:rsid w:val="004137A7"/>
    <w:rsid w:val="0041386C"/>
    <w:rsid w:val="00450AF8"/>
    <w:rsid w:val="00451674"/>
    <w:rsid w:val="00467A6E"/>
    <w:rsid w:val="0047405A"/>
    <w:rsid w:val="00482934"/>
    <w:rsid w:val="004A00EA"/>
    <w:rsid w:val="004B1EF7"/>
    <w:rsid w:val="004B6D6B"/>
    <w:rsid w:val="004C22C2"/>
    <w:rsid w:val="00500AB7"/>
    <w:rsid w:val="0051030B"/>
    <w:rsid w:val="0052579F"/>
    <w:rsid w:val="00525CB7"/>
    <w:rsid w:val="00533540"/>
    <w:rsid w:val="00533DF1"/>
    <w:rsid w:val="00557D32"/>
    <w:rsid w:val="005608E3"/>
    <w:rsid w:val="005633EF"/>
    <w:rsid w:val="005A0C4D"/>
    <w:rsid w:val="005A17D7"/>
    <w:rsid w:val="005D7AA4"/>
    <w:rsid w:val="006219FD"/>
    <w:rsid w:val="0062483F"/>
    <w:rsid w:val="006740AC"/>
    <w:rsid w:val="006D35C0"/>
    <w:rsid w:val="006F0FAE"/>
    <w:rsid w:val="00702848"/>
    <w:rsid w:val="00727BDC"/>
    <w:rsid w:val="00737A9D"/>
    <w:rsid w:val="00744E2C"/>
    <w:rsid w:val="007479CF"/>
    <w:rsid w:val="00750112"/>
    <w:rsid w:val="0075674F"/>
    <w:rsid w:val="00762710"/>
    <w:rsid w:val="007956DA"/>
    <w:rsid w:val="007A7C56"/>
    <w:rsid w:val="007B46D2"/>
    <w:rsid w:val="007C288F"/>
    <w:rsid w:val="00810930"/>
    <w:rsid w:val="008841EC"/>
    <w:rsid w:val="00885F15"/>
    <w:rsid w:val="008940B6"/>
    <w:rsid w:val="008A15FB"/>
    <w:rsid w:val="008A7F8B"/>
    <w:rsid w:val="008C5172"/>
    <w:rsid w:val="008D4080"/>
    <w:rsid w:val="008E7215"/>
    <w:rsid w:val="008E79B8"/>
    <w:rsid w:val="00901B33"/>
    <w:rsid w:val="00901FAE"/>
    <w:rsid w:val="00905E7B"/>
    <w:rsid w:val="00911F80"/>
    <w:rsid w:val="009268FC"/>
    <w:rsid w:val="00961175"/>
    <w:rsid w:val="00961CBE"/>
    <w:rsid w:val="009808FB"/>
    <w:rsid w:val="00985201"/>
    <w:rsid w:val="00986BAF"/>
    <w:rsid w:val="009D3225"/>
    <w:rsid w:val="009E2A62"/>
    <w:rsid w:val="00A27C7C"/>
    <w:rsid w:val="00A378C5"/>
    <w:rsid w:val="00A43F73"/>
    <w:rsid w:val="00A44236"/>
    <w:rsid w:val="00A72424"/>
    <w:rsid w:val="00A96EB9"/>
    <w:rsid w:val="00AA087A"/>
    <w:rsid w:val="00AC279A"/>
    <w:rsid w:val="00AC35E8"/>
    <w:rsid w:val="00AC4662"/>
    <w:rsid w:val="00AD374C"/>
    <w:rsid w:val="00AE360F"/>
    <w:rsid w:val="00AF09FD"/>
    <w:rsid w:val="00AF590B"/>
    <w:rsid w:val="00B2092C"/>
    <w:rsid w:val="00B25622"/>
    <w:rsid w:val="00B85506"/>
    <w:rsid w:val="00BB6906"/>
    <w:rsid w:val="00BB6D1C"/>
    <w:rsid w:val="00BB6D50"/>
    <w:rsid w:val="00BC48BE"/>
    <w:rsid w:val="00BC7F34"/>
    <w:rsid w:val="00BD7525"/>
    <w:rsid w:val="00BF5B0B"/>
    <w:rsid w:val="00C061E2"/>
    <w:rsid w:val="00C12E88"/>
    <w:rsid w:val="00C734BA"/>
    <w:rsid w:val="00C94F00"/>
    <w:rsid w:val="00CA4D21"/>
    <w:rsid w:val="00CB44BD"/>
    <w:rsid w:val="00D068EE"/>
    <w:rsid w:val="00D3281C"/>
    <w:rsid w:val="00D474C6"/>
    <w:rsid w:val="00D50C17"/>
    <w:rsid w:val="00D7243B"/>
    <w:rsid w:val="00D738BF"/>
    <w:rsid w:val="00D813FA"/>
    <w:rsid w:val="00DA1134"/>
    <w:rsid w:val="00DC1F43"/>
    <w:rsid w:val="00E01B33"/>
    <w:rsid w:val="00E4022C"/>
    <w:rsid w:val="00E40704"/>
    <w:rsid w:val="00E56554"/>
    <w:rsid w:val="00E62E21"/>
    <w:rsid w:val="00E64A50"/>
    <w:rsid w:val="00EA218D"/>
    <w:rsid w:val="00EB705E"/>
    <w:rsid w:val="00EE2D14"/>
    <w:rsid w:val="00EE4112"/>
    <w:rsid w:val="00F0274E"/>
    <w:rsid w:val="00F036AC"/>
    <w:rsid w:val="00F20082"/>
    <w:rsid w:val="00F55F19"/>
    <w:rsid w:val="00FB5220"/>
    <w:rsid w:val="00FD7A93"/>
    <w:rsid w:val="00FE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42D85"/>
  <w15:docId w15:val="{4F221E6E-CCDE-4253-BFB8-196AA6262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61C"/>
  </w:style>
  <w:style w:type="paragraph" w:styleId="Ttulo1">
    <w:name w:val="heading 1"/>
    <w:basedOn w:val="Normal"/>
    <w:uiPriority w:val="9"/>
    <w:qFormat/>
    <w:pPr>
      <w:ind w:left="100" w:right="113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semiHidden/>
    <w:unhideWhenUsed/>
    <w:qFormat/>
    <w:pPr>
      <w:spacing w:before="119"/>
      <w:ind w:left="440"/>
      <w:outlineLvl w:val="1"/>
    </w:pPr>
    <w:rPr>
      <w:b/>
      <w:b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19"/>
      <w:ind w:left="220"/>
    </w:pPr>
  </w:style>
  <w:style w:type="paragraph" w:styleId="PargrafodaLista">
    <w:name w:val="List Paragraph"/>
    <w:basedOn w:val="Normal"/>
    <w:uiPriority w:val="34"/>
    <w:qFormat/>
    <w:pPr>
      <w:spacing w:before="119"/>
      <w:ind w:left="220" w:right="237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7"/>
    </w:pPr>
  </w:style>
  <w:style w:type="paragraph" w:styleId="NormalWeb">
    <w:name w:val="Normal (Web)"/>
    <w:basedOn w:val="Normal"/>
    <w:uiPriority w:val="99"/>
    <w:semiHidden/>
    <w:unhideWhenUsed/>
    <w:rsid w:val="00AE1448"/>
    <w:pPr>
      <w:widowControl/>
      <w:spacing w:before="100" w:beforeAutospacing="1" w:after="100" w:afterAutospacing="1"/>
    </w:pPr>
    <w:rPr>
      <w:rFonts w:eastAsiaTheme="minorEastAsia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1433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33B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1433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33B9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uiPriority w:val="99"/>
    <w:unhideWhenUsed/>
    <w:rsid w:val="005727A1"/>
    <w:rPr>
      <w:color w:val="0563C1"/>
      <w:u w:val="single"/>
    </w:rPr>
  </w:style>
  <w:style w:type="table" w:styleId="Tabelacomgrade">
    <w:name w:val="Table Grid"/>
    <w:basedOn w:val="Tabelanormal"/>
    <w:uiPriority w:val="39"/>
    <w:rsid w:val="00A00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Fontepargpadro"/>
    <w:rsid w:val="00E11FA0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6"/>
    <w:tblPr>
      <w:tblStyleRowBandSize w:val="1"/>
      <w:tblStyleColBandSize w:val="1"/>
    </w:tblPr>
  </w:style>
  <w:style w:type="table" w:customStyle="1" w:styleId="a1">
    <w:basedOn w:val="TableNormal6"/>
    <w:tblPr>
      <w:tblStyleRowBandSize w:val="1"/>
      <w:tblStyleColBandSize w:val="1"/>
    </w:tblPr>
  </w:style>
  <w:style w:type="table" w:customStyle="1" w:styleId="a2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5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7">
    <w:basedOn w:val="TableNormal5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8">
    <w:basedOn w:val="TableNormal5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9">
    <w:basedOn w:val="TableNormal5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a">
    <w:basedOn w:val="TableNormal5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b">
    <w:basedOn w:val="TableNormal5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c">
    <w:basedOn w:val="TableNormal4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d">
    <w:basedOn w:val="TableNormal4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e">
    <w:basedOn w:val="TableNormal4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">
    <w:basedOn w:val="TableNormal4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0">
    <w:basedOn w:val="TableNormal4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1">
    <w:basedOn w:val="TableNormal4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2">
    <w:basedOn w:val="TableNormal4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A13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372"/>
    <w:rPr>
      <w:rFonts w:ascii="Segoe UI" w:hAnsi="Segoe UI" w:cs="Segoe UI"/>
      <w:sz w:val="18"/>
      <w:szCs w:val="18"/>
    </w:rPr>
  </w:style>
  <w:style w:type="table" w:customStyle="1" w:styleId="af3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4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5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6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d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e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0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1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2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3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4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5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6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7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8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9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a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b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c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d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e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0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1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2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3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4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5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6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8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9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AE3C3C"/>
    <w:rPr>
      <w:color w:val="605E5C"/>
      <w:shd w:val="clear" w:color="auto" w:fill="E1DFDD"/>
    </w:rPr>
  </w:style>
  <w:style w:type="paragraph" w:customStyle="1" w:styleId="tabelatextocentralizado">
    <w:name w:val="tabela_texto_centralizado"/>
    <w:basedOn w:val="Normal"/>
    <w:rsid w:val="00C449E1"/>
    <w:pPr>
      <w:widowControl/>
      <w:spacing w:before="100" w:beforeAutospacing="1" w:after="100" w:afterAutospacing="1"/>
    </w:pPr>
    <w:rPr>
      <w:rFonts w:asciiTheme="minorHAnsi" w:hAnsiTheme="minorHAnsi"/>
      <w:color w:val="000000" w:themeColor="text1"/>
      <w:sz w:val="24"/>
      <w:szCs w:val="24"/>
      <w:lang w:val="pt-BR"/>
    </w:rPr>
  </w:style>
  <w:style w:type="table" w:customStyle="1" w:styleId="affff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c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a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b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c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d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e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0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1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2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3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4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5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6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7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8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9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a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b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c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e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lbdp3pQ/9Dp9WC/vgcatbs64a/w==">AMUW2mXDbU1dndnsRP/zcmhQYSpiiFFbuiY5CEUOvdudHrzo+dzjNb66tMMYgGzRcxjqcvSnnh+rEor7JwwnXi9C+XCnOz6v74JDQpiKUFWiweMQGnxnFQRrm54PuyBYYIaIJqMWRiW1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Colaborador 2</dc:creator>
  <cp:lastModifiedBy>Administrador</cp:lastModifiedBy>
  <cp:revision>2</cp:revision>
  <cp:lastPrinted>2024-01-23T15:51:00Z</cp:lastPrinted>
  <dcterms:created xsi:type="dcterms:W3CDTF">2024-02-05T13:58:00Z</dcterms:created>
  <dcterms:modified xsi:type="dcterms:W3CDTF">2024-02-05T13:58:00Z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2023-04-19T00:00:00Z</vt:filetime>
  </property>
  <property fmtid="{D5CDD505-2E9C-101B-9397-08002B2CF9AE}" pid="3" name="Creator">
    <vt:lpwstr>Mozilla/5.0 (Windows NT 10.0; Win64; x64) AppleWebKit/537.36 (KHTML, like Gecko) Chrome/112.0.0.0 Safari/537.36</vt:lpwstr>
  </property>
  <property fmtid="{D5CDD505-2E9C-101B-9397-08002B2CF9AE}" pid="4" name="LastSaved">
    <vt:filetime>2023-04-19T00:00:00Z</vt:filetime>
  </property>
</Properties>
</file>