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DFA3" w14:textId="65911E25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PROC</w:t>
      </w:r>
      <w:r w:rsidR="007C288F" w:rsidRPr="00702848">
        <w:rPr>
          <w:rFonts w:ascii="Arial" w:eastAsia="Arial" w:hAnsi="Arial" w:cs="Arial"/>
          <w:sz w:val="16"/>
          <w:szCs w:val="16"/>
        </w:rPr>
        <w:t>ESSO SELETIVO SIMPLIFICADO Nº 0</w:t>
      </w:r>
      <w:r w:rsidR="00BB6906" w:rsidRPr="00702848">
        <w:rPr>
          <w:rFonts w:ascii="Arial" w:eastAsia="Arial" w:hAnsi="Arial" w:cs="Arial"/>
          <w:sz w:val="16"/>
          <w:szCs w:val="16"/>
        </w:rPr>
        <w:t>3</w:t>
      </w:r>
      <w:r w:rsidR="00BC7F34" w:rsidRPr="00702848">
        <w:rPr>
          <w:rFonts w:ascii="Arial" w:eastAsia="Arial" w:hAnsi="Arial" w:cs="Arial"/>
          <w:sz w:val="16"/>
          <w:szCs w:val="16"/>
        </w:rPr>
        <w:t>/</w:t>
      </w:r>
      <w:r w:rsidR="007C288F" w:rsidRPr="00702848">
        <w:rPr>
          <w:rFonts w:ascii="Arial" w:eastAsia="Arial" w:hAnsi="Arial" w:cs="Arial"/>
          <w:sz w:val="16"/>
          <w:szCs w:val="16"/>
        </w:rPr>
        <w:t>2024</w:t>
      </w:r>
      <w:r w:rsidRPr="00702848">
        <w:rPr>
          <w:rFonts w:ascii="Arial" w:eastAsia="Arial" w:hAnsi="Arial" w:cs="Arial"/>
          <w:sz w:val="16"/>
          <w:szCs w:val="16"/>
        </w:rPr>
        <w:t xml:space="preserve"> - PROFISSIONAL BOLSISTA DOCENTE </w:t>
      </w:r>
      <w:r w:rsidR="002B0F81" w:rsidRPr="00702848">
        <w:rPr>
          <w:rFonts w:ascii="Arial" w:eastAsia="Arial" w:hAnsi="Arial" w:cs="Arial"/>
          <w:sz w:val="16"/>
          <w:szCs w:val="16"/>
        </w:rPr>
        <w:t>MENSALISTA</w:t>
      </w:r>
      <w:r w:rsidRPr="00702848">
        <w:rPr>
          <w:rFonts w:ascii="Arial" w:eastAsia="Arial" w:hAnsi="Arial" w:cs="Arial"/>
          <w:sz w:val="16"/>
          <w:szCs w:val="16"/>
        </w:rPr>
        <w:t>, OBJETIVANDO FORMAR BANCO DE CADASTRO RESERVA PARA ATUAÇÃO EM CURSOS DE EDUCAÇÃO PROFISSIONAL E TECNOLÓGICA, OFERTADOS PELOS CENTROS DE EDUCAÇÃO PROFISSIONAL E TECNOLÓGICA DA REDE IEPTEC.</w:t>
      </w:r>
    </w:p>
    <w:p w14:paraId="32585F7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0353E7C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44EF5498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2C8D37DE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ANEXO I</w:t>
      </w:r>
      <w:r w:rsidRPr="00702848">
        <w:rPr>
          <w:rFonts w:ascii="Arial" w:eastAsia="Arial" w:hAnsi="Arial" w:cs="Arial"/>
          <w:sz w:val="16"/>
          <w:szCs w:val="16"/>
          <w:highlight w:val="white"/>
        </w:rPr>
        <w:t>I - MODELO DO CURRÍCULO</w:t>
      </w:r>
    </w:p>
    <w:p w14:paraId="40A518A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8B00382" w14:textId="77777777" w:rsidR="00DC1F43" w:rsidRPr="00702848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ffffffd"/>
        <w:tblpPr w:leftFromText="180" w:rightFromText="180" w:topFromText="180" w:bottomFromText="180" w:vertAnchor="text" w:tblpX="1038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  <w:gridCol w:w="29"/>
      </w:tblGrid>
      <w:tr w:rsidR="00702848" w:rsidRPr="00702848" w14:paraId="319627B1" w14:textId="77777777">
        <w:trPr>
          <w:trHeight w:val="545"/>
        </w:trPr>
        <w:tc>
          <w:tcPr>
            <w:tcW w:w="8955" w:type="dxa"/>
            <w:gridSpan w:val="2"/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4C39" w14:textId="77777777" w:rsidR="00DC1F43" w:rsidRPr="00702848" w:rsidRDefault="001557E9">
            <w:pPr>
              <w:widowControl/>
              <w:rPr>
                <w:rFonts w:ascii="Calibri" w:eastAsia="Calibri" w:hAnsi="Calibri" w:cs="Calibri"/>
              </w:rPr>
            </w:pPr>
            <w:r w:rsidRPr="00702848">
              <w:rPr>
                <w:rFonts w:ascii="Calibri" w:eastAsia="Calibri" w:hAnsi="Calibri" w:cs="Calibri"/>
              </w:rPr>
              <w:t xml:space="preserve">Nome Completo:                            </w:t>
            </w:r>
          </w:p>
          <w:p w14:paraId="4F0FF0CF" w14:textId="77777777" w:rsidR="00DC1F43" w:rsidRPr="00702848" w:rsidRDefault="00DC1F43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702848" w:rsidRPr="00702848" w14:paraId="16D3C538" w14:textId="77777777">
        <w:trPr>
          <w:gridAfter w:val="1"/>
          <w:wAfter w:w="29" w:type="dxa"/>
          <w:trHeight w:val="9365"/>
        </w:trPr>
        <w:tc>
          <w:tcPr>
            <w:tcW w:w="8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79C1" w14:textId="77777777" w:rsidR="00DC1F43" w:rsidRPr="00702848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30B4D3C1" w14:textId="77777777" w:rsidR="00DC1F43" w:rsidRPr="00702848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242C6982" w14:textId="77777777" w:rsidR="00DC1F43" w:rsidRPr="00702848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56D86443" w14:textId="77777777" w:rsidR="00DC1F43" w:rsidRPr="00702848" w:rsidRDefault="00DC1F43">
            <w:pPr>
              <w:widowControl/>
              <w:rPr>
                <w:rFonts w:ascii="Calibri" w:eastAsia="Calibri" w:hAnsi="Calibri" w:cs="Calibri"/>
              </w:rPr>
            </w:pPr>
          </w:p>
          <w:p w14:paraId="468B357B" w14:textId="77777777" w:rsidR="00DC1F43" w:rsidRPr="00702848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702848">
              <w:rPr>
                <w:rFonts w:ascii="Calibri" w:eastAsia="Calibri" w:hAnsi="Calibri" w:cs="Calibri"/>
              </w:rPr>
              <w:t>RESUMO: (Objetivo Profissional).</w:t>
            </w:r>
          </w:p>
          <w:p w14:paraId="658F9309" w14:textId="77777777" w:rsidR="00DC1F43" w:rsidRPr="00702848" w:rsidRDefault="001557E9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</w:rPr>
              <w:t xml:space="preserve">        (</w:t>
            </w:r>
            <w:r w:rsidRPr="00702848">
              <w:rPr>
                <w:rFonts w:ascii="Calibri" w:eastAsia="Calibri" w:hAnsi="Calibri" w:cs="Calibri"/>
                <w:sz w:val="16"/>
                <w:szCs w:val="16"/>
              </w:rPr>
              <w:t>Dicas: 1. O seu resumo, também é chamado de objetivo profissional. Lembre-se de escrevê-lo com 3 a 4 frases concisas</w:t>
            </w:r>
            <w:r w:rsidRPr="00702848">
              <w:rPr>
                <w:rFonts w:ascii="Calibri" w:eastAsia="Calibri" w:hAnsi="Calibri" w:cs="Calibri"/>
              </w:rPr>
              <w:t xml:space="preserve">); </w:t>
            </w:r>
            <w:r w:rsidRPr="00702848">
              <w:rPr>
                <w:rFonts w:ascii="Calibri" w:eastAsia="Calibri" w:hAnsi="Calibri" w:cs="Calibri"/>
                <w:sz w:val="16"/>
                <w:szCs w:val="16"/>
              </w:rPr>
              <w:t>2. Como deve ser um resumo: A dica priorizar tópicos relevantes para o cargo a que está se candidatando); 3. Ofereça ao selecionador uma visão clara de quem você é, o que tem a oferecer e o que você gostaria de realizar).</w:t>
            </w:r>
          </w:p>
          <w:p w14:paraId="5008BAED" w14:textId="77777777" w:rsidR="00DC1F43" w:rsidRPr="00702848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F7FD32" w14:textId="77777777" w:rsidR="00DC1F43" w:rsidRPr="00702848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B964F8" w14:textId="77777777" w:rsidR="00DC1F43" w:rsidRPr="00702848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635709" w14:textId="77777777" w:rsidR="00DC1F43" w:rsidRPr="00702848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702848">
              <w:rPr>
                <w:rFonts w:ascii="Calibri" w:eastAsia="Calibri" w:hAnsi="Calibri" w:cs="Calibri"/>
              </w:rPr>
              <w:t>ESCOLARIDADE.</w:t>
            </w:r>
          </w:p>
          <w:p w14:paraId="360EBF0D" w14:textId="77777777" w:rsidR="00DC1F43" w:rsidRPr="00702848" w:rsidRDefault="00DC1F43">
            <w:pPr>
              <w:widowControl/>
              <w:ind w:left="720"/>
              <w:rPr>
                <w:rFonts w:ascii="Calibri" w:eastAsia="Calibri" w:hAnsi="Calibri" w:cs="Calibri"/>
              </w:rPr>
            </w:pPr>
          </w:p>
          <w:p w14:paraId="6EC413D6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7339E8D5" w14:textId="77777777" w:rsidR="00DC1F43" w:rsidRPr="00702848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702848">
              <w:rPr>
                <w:rFonts w:ascii="Calibri" w:eastAsia="Calibri" w:hAnsi="Calibri" w:cs="Calibri"/>
              </w:rPr>
              <w:t>QUALIFICAÇÃO E APERFEIÇOAMENTO PROFISSIONAL:</w:t>
            </w:r>
          </w:p>
          <w:p w14:paraId="0FA62965" w14:textId="77777777" w:rsidR="00DC1F43" w:rsidRPr="00702848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  <w:sz w:val="16"/>
                <w:szCs w:val="16"/>
              </w:rPr>
              <w:t>Descrever a qualificação profissional e anexar os documentos conforme especificado no Quadro 2 – Etapa 2.</w:t>
            </w:r>
          </w:p>
          <w:p w14:paraId="748EBE76" w14:textId="77777777" w:rsidR="00DC1F43" w:rsidRPr="00702848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2DAC9B" w14:textId="77777777" w:rsidR="00DC1F43" w:rsidRPr="00702848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  <w:sz w:val="16"/>
                <w:szCs w:val="16"/>
              </w:rPr>
              <w:t>3.1 CERTIFICADOS DE CURSOS DE QUALIFICAÇÃO E/OU APERFEIÇOAMENTO NA ÁREA DE INSCRIÇÃO</w:t>
            </w:r>
          </w:p>
          <w:p w14:paraId="2A4373FA" w14:textId="77777777" w:rsidR="00DC1F43" w:rsidRPr="00702848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8C5041A" w14:textId="77777777" w:rsidR="00DC1F43" w:rsidRPr="00702848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  <w:sz w:val="16"/>
                <w:szCs w:val="16"/>
              </w:rPr>
              <w:t>3.2 CERTIFICADOS/DECLARAÇÃO DE PARTICIPAÇÃO EM CAPACITAÇÃO PEDAGÓGICA DE EDUCAÇÃO PROFISSIONAL. E TECNOLÓGICA.</w:t>
            </w:r>
          </w:p>
          <w:p w14:paraId="393B41D2" w14:textId="77777777" w:rsidR="00DC1F43" w:rsidRPr="00702848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158F02E" w14:textId="77777777" w:rsidR="00DC1F43" w:rsidRPr="00702848" w:rsidRDefault="00DC1F43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02D4DA" w14:textId="77777777" w:rsidR="00DC1F43" w:rsidRPr="00702848" w:rsidRDefault="001557E9">
            <w:pPr>
              <w:widowControl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702848">
              <w:rPr>
                <w:rFonts w:ascii="Calibri" w:eastAsia="Calibri" w:hAnsi="Calibri" w:cs="Calibri"/>
              </w:rPr>
              <w:t>EXPERIÊNCIA PROFISSIONAL:</w:t>
            </w:r>
          </w:p>
          <w:p w14:paraId="53AC7541" w14:textId="77777777" w:rsidR="00DC1F43" w:rsidRPr="00702848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  <w:sz w:val="16"/>
                <w:szCs w:val="16"/>
              </w:rPr>
              <w:t>Descrever as experiências de acordo com o Quadro 2 – Etapa 2.</w:t>
            </w:r>
          </w:p>
          <w:p w14:paraId="1A1B1216" w14:textId="77777777" w:rsidR="00DC1F43" w:rsidRPr="00702848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9196CF" w14:textId="77777777" w:rsidR="00DC1F43" w:rsidRPr="00702848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  <w:sz w:val="16"/>
                <w:szCs w:val="16"/>
              </w:rPr>
              <w:t>4.1 EXPERIÊNCIA EM DOCÊNCIA EM CURSOS DE QUALIFICAÇÃO PROFISSIONAL;</w:t>
            </w:r>
          </w:p>
          <w:p w14:paraId="3B533B3F" w14:textId="77777777" w:rsidR="00DC1F43" w:rsidRPr="00702848" w:rsidRDefault="001557E9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  <w:sz w:val="16"/>
                <w:szCs w:val="16"/>
              </w:rPr>
              <w:t>4.2 EXPERIÊNCIA PROFISSIONAL NA ÁREA DE INSCRIÇÃO.</w:t>
            </w:r>
          </w:p>
          <w:p w14:paraId="0314B4A2" w14:textId="77777777" w:rsidR="00DC1F43" w:rsidRPr="00702848" w:rsidRDefault="00DC1F43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626F09" w14:textId="77777777" w:rsidR="00DC1F43" w:rsidRPr="00702848" w:rsidRDefault="00DC1F43">
            <w:pPr>
              <w:widowControl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74A9159" w14:textId="77777777" w:rsidR="00DC1F43" w:rsidRPr="00702848" w:rsidRDefault="00DC1F43">
            <w:pPr>
              <w:widowControl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6F574" w14:textId="77777777" w:rsidR="00DC1F43" w:rsidRPr="00702848" w:rsidRDefault="001557E9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02848">
              <w:rPr>
                <w:rFonts w:ascii="Calibri" w:eastAsia="Calibri" w:hAnsi="Calibri" w:cs="Calibri"/>
                <w:sz w:val="16"/>
                <w:szCs w:val="16"/>
              </w:rPr>
              <w:t xml:space="preserve">Nota: 1. Observe atentamente o edital para o preenchimento do currículo; 2. É necessário a comprovação de todas as informações constantes no currículo. 2. Anexar documentos comprobatórios de todos os itens. </w:t>
            </w:r>
          </w:p>
          <w:p w14:paraId="3FF308D4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69A694DE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36A9F00D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306AEFAD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179883B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7E6C04BD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0FEC78A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939BCCC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570C9269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85997BF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401F2672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0612B5C4" w14:textId="77777777" w:rsidR="00DC1F43" w:rsidRPr="00702848" w:rsidRDefault="00DC1F43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541C4D7" w14:textId="77777777" w:rsidR="00DC1F43" w:rsidRPr="00702848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57296198" w14:textId="77777777" w:rsidR="00DC1F43" w:rsidRPr="00702848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6991D6DD" w14:textId="77777777" w:rsidR="00DC1F43" w:rsidRPr="00702848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1AECC38A" w14:textId="77777777" w:rsidR="00DC1F43" w:rsidRPr="00702848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08164427" w14:textId="77777777" w:rsidR="00DC1F43" w:rsidRPr="00702848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5941366D" w14:textId="77777777" w:rsidR="00DC1F43" w:rsidRPr="00702848" w:rsidRDefault="00DC1F43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35D1DE85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F5275D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980D8E2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F0D2D05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784E744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0A8FC5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DE63B65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4819A11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B0021C3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F1C40C2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9ED2354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971009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F318298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96BC8D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7051F8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A981B37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859199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D38C05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538238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5B6A112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A4DF28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B5DE75B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C815E61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A0EA4A7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 xml:space="preserve"> </w:t>
      </w:r>
    </w:p>
    <w:p w14:paraId="5ECF666B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599093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B033D7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65B2C04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2B4917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43D270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90ECBC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7AC466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7164864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CE41625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5325FF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8991885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44E7537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0F3A31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DC4503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F473EC7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B40337B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903D1B2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290759B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AFC69E9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0780F1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8E821C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C6588A4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E37ED3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295526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587A61E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FFC9F2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9733667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DC1F43" w:rsidRPr="0070284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04DA" w14:textId="77777777" w:rsidR="00FA7C20" w:rsidRDefault="00FA7C20">
      <w:r>
        <w:separator/>
      </w:r>
    </w:p>
  </w:endnote>
  <w:endnote w:type="continuationSeparator" w:id="0">
    <w:p w14:paraId="17C7A432" w14:textId="77777777" w:rsidR="00FA7C20" w:rsidRDefault="00F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E591" w14:textId="77777777" w:rsidR="00FA7C20" w:rsidRDefault="00FA7C20">
      <w:r>
        <w:separator/>
      </w:r>
    </w:p>
  </w:footnote>
  <w:footnote w:type="continuationSeparator" w:id="0">
    <w:p w14:paraId="3ED51F22" w14:textId="77777777" w:rsidR="00FA7C20" w:rsidRDefault="00FA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423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color w:val="000000"/>
      </w:rPr>
    </w:lvl>
  </w:abstractNum>
  <w:abstractNum w:abstractNumId="3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4" w15:restartNumberingAfterBreak="0">
    <w:nsid w:val="30252DF6"/>
    <w:multiLevelType w:val="multilevel"/>
    <w:tmpl w:val="FBFE0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6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3DD0"/>
    <w:multiLevelType w:val="multilevel"/>
    <w:tmpl w:val="2468272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8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3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0058A"/>
    <w:rsid w:val="00007F5B"/>
    <w:rsid w:val="000212E1"/>
    <w:rsid w:val="000649CA"/>
    <w:rsid w:val="0007624A"/>
    <w:rsid w:val="000B3568"/>
    <w:rsid w:val="000B35EE"/>
    <w:rsid w:val="000C1256"/>
    <w:rsid w:val="000C2C70"/>
    <w:rsid w:val="000E55BB"/>
    <w:rsid w:val="00111165"/>
    <w:rsid w:val="00123037"/>
    <w:rsid w:val="00133C9F"/>
    <w:rsid w:val="00137961"/>
    <w:rsid w:val="001557E9"/>
    <w:rsid w:val="00184A1D"/>
    <w:rsid w:val="001856C8"/>
    <w:rsid w:val="001A72B7"/>
    <w:rsid w:val="001B09F1"/>
    <w:rsid w:val="001F1C9E"/>
    <w:rsid w:val="00204DC7"/>
    <w:rsid w:val="00234AFF"/>
    <w:rsid w:val="00261ED4"/>
    <w:rsid w:val="002661FF"/>
    <w:rsid w:val="002871CF"/>
    <w:rsid w:val="002A0E2A"/>
    <w:rsid w:val="002A1503"/>
    <w:rsid w:val="002B0F81"/>
    <w:rsid w:val="002E1C5F"/>
    <w:rsid w:val="002F66E5"/>
    <w:rsid w:val="00323484"/>
    <w:rsid w:val="00350B37"/>
    <w:rsid w:val="003B09F2"/>
    <w:rsid w:val="003B2393"/>
    <w:rsid w:val="004112A5"/>
    <w:rsid w:val="004137A7"/>
    <w:rsid w:val="0041386C"/>
    <w:rsid w:val="00450AF8"/>
    <w:rsid w:val="00451674"/>
    <w:rsid w:val="00467A6E"/>
    <w:rsid w:val="0047405A"/>
    <w:rsid w:val="004A00EA"/>
    <w:rsid w:val="004B1EF7"/>
    <w:rsid w:val="004B6D6B"/>
    <w:rsid w:val="004C22C2"/>
    <w:rsid w:val="00500AB7"/>
    <w:rsid w:val="0051030B"/>
    <w:rsid w:val="0052579F"/>
    <w:rsid w:val="00525CB7"/>
    <w:rsid w:val="00533540"/>
    <w:rsid w:val="00533DF1"/>
    <w:rsid w:val="00557D32"/>
    <w:rsid w:val="005608E3"/>
    <w:rsid w:val="005633EF"/>
    <w:rsid w:val="005A0C4D"/>
    <w:rsid w:val="005A17D7"/>
    <w:rsid w:val="005D7AA4"/>
    <w:rsid w:val="006219FD"/>
    <w:rsid w:val="0062483F"/>
    <w:rsid w:val="006740AC"/>
    <w:rsid w:val="006D35C0"/>
    <w:rsid w:val="006F0FAE"/>
    <w:rsid w:val="00702848"/>
    <w:rsid w:val="00727BDC"/>
    <w:rsid w:val="00737A9D"/>
    <w:rsid w:val="00744E2C"/>
    <w:rsid w:val="007479CF"/>
    <w:rsid w:val="00750112"/>
    <w:rsid w:val="0075674F"/>
    <w:rsid w:val="00762710"/>
    <w:rsid w:val="007956DA"/>
    <w:rsid w:val="007A7C56"/>
    <w:rsid w:val="007B46D2"/>
    <w:rsid w:val="007C288F"/>
    <w:rsid w:val="00810930"/>
    <w:rsid w:val="008841EC"/>
    <w:rsid w:val="00885F15"/>
    <w:rsid w:val="008940B6"/>
    <w:rsid w:val="008A15FB"/>
    <w:rsid w:val="008A7F8B"/>
    <w:rsid w:val="008C5172"/>
    <w:rsid w:val="008D4080"/>
    <w:rsid w:val="008E7215"/>
    <w:rsid w:val="008E79B8"/>
    <w:rsid w:val="00901B33"/>
    <w:rsid w:val="00901FAE"/>
    <w:rsid w:val="00905E7B"/>
    <w:rsid w:val="00911F80"/>
    <w:rsid w:val="009268FC"/>
    <w:rsid w:val="00961175"/>
    <w:rsid w:val="00961CBE"/>
    <w:rsid w:val="009808FB"/>
    <w:rsid w:val="00985201"/>
    <w:rsid w:val="00986BAF"/>
    <w:rsid w:val="009D3225"/>
    <w:rsid w:val="009E2A62"/>
    <w:rsid w:val="00A27C7C"/>
    <w:rsid w:val="00A378C5"/>
    <w:rsid w:val="00A43F73"/>
    <w:rsid w:val="00A44236"/>
    <w:rsid w:val="00A72424"/>
    <w:rsid w:val="00A96EB9"/>
    <w:rsid w:val="00AA087A"/>
    <w:rsid w:val="00AC279A"/>
    <w:rsid w:val="00AC35E8"/>
    <w:rsid w:val="00AC4662"/>
    <w:rsid w:val="00AD374C"/>
    <w:rsid w:val="00AE360F"/>
    <w:rsid w:val="00AF09FD"/>
    <w:rsid w:val="00AF590B"/>
    <w:rsid w:val="00B2092C"/>
    <w:rsid w:val="00B25622"/>
    <w:rsid w:val="00B85506"/>
    <w:rsid w:val="00BA38FB"/>
    <w:rsid w:val="00BB6906"/>
    <w:rsid w:val="00BB6D1C"/>
    <w:rsid w:val="00BB6D50"/>
    <w:rsid w:val="00BC48BE"/>
    <w:rsid w:val="00BC7F34"/>
    <w:rsid w:val="00BD7525"/>
    <w:rsid w:val="00BF5B0B"/>
    <w:rsid w:val="00C061E2"/>
    <w:rsid w:val="00C12E88"/>
    <w:rsid w:val="00C734BA"/>
    <w:rsid w:val="00C94F00"/>
    <w:rsid w:val="00CA4D21"/>
    <w:rsid w:val="00CB44BD"/>
    <w:rsid w:val="00D068EE"/>
    <w:rsid w:val="00D3281C"/>
    <w:rsid w:val="00D474C6"/>
    <w:rsid w:val="00D50C17"/>
    <w:rsid w:val="00D7243B"/>
    <w:rsid w:val="00D738BF"/>
    <w:rsid w:val="00D813FA"/>
    <w:rsid w:val="00DA1134"/>
    <w:rsid w:val="00DC1F43"/>
    <w:rsid w:val="00E01B33"/>
    <w:rsid w:val="00E4022C"/>
    <w:rsid w:val="00E40704"/>
    <w:rsid w:val="00E56554"/>
    <w:rsid w:val="00E62E21"/>
    <w:rsid w:val="00E64A50"/>
    <w:rsid w:val="00EA218D"/>
    <w:rsid w:val="00EB705E"/>
    <w:rsid w:val="00EE2D14"/>
    <w:rsid w:val="00EE4112"/>
    <w:rsid w:val="00F0274E"/>
    <w:rsid w:val="00F036AC"/>
    <w:rsid w:val="00F20082"/>
    <w:rsid w:val="00F55F19"/>
    <w:rsid w:val="00FA7C20"/>
    <w:rsid w:val="00FB5220"/>
    <w:rsid w:val="00FD7A9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2024-01-23T15:51:00Z</cp:lastPrinted>
  <dcterms:created xsi:type="dcterms:W3CDTF">2024-02-05T13:55:00Z</dcterms:created>
  <dcterms:modified xsi:type="dcterms:W3CDTF">2024-02-05T13:55:00Z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