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CF1A" w14:textId="2F008CBD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PROC</w:t>
      </w:r>
      <w:r w:rsidR="00BF5B0B" w:rsidRPr="00702848">
        <w:rPr>
          <w:rFonts w:ascii="Arial" w:eastAsia="Arial" w:hAnsi="Arial" w:cs="Arial"/>
          <w:sz w:val="16"/>
          <w:szCs w:val="16"/>
        </w:rPr>
        <w:t>ESSO SELETIVO SIMPLIFICADO Nº 0</w:t>
      </w:r>
      <w:r w:rsidR="00D068EE" w:rsidRPr="00702848">
        <w:rPr>
          <w:rFonts w:ascii="Arial" w:eastAsia="Arial" w:hAnsi="Arial" w:cs="Arial"/>
          <w:sz w:val="16"/>
          <w:szCs w:val="16"/>
        </w:rPr>
        <w:t>3</w:t>
      </w:r>
      <w:r w:rsidR="00BF5B0B" w:rsidRPr="00702848">
        <w:rPr>
          <w:rFonts w:ascii="Arial" w:eastAsia="Arial" w:hAnsi="Arial" w:cs="Arial"/>
          <w:sz w:val="16"/>
          <w:szCs w:val="16"/>
        </w:rPr>
        <w:t>/2024</w:t>
      </w:r>
      <w:r w:rsidRPr="00702848">
        <w:rPr>
          <w:rFonts w:ascii="Arial" w:eastAsia="Arial" w:hAnsi="Arial" w:cs="Arial"/>
          <w:sz w:val="16"/>
          <w:szCs w:val="16"/>
        </w:rPr>
        <w:t xml:space="preserve"> - PROFISSIONAL BOLSISTA DOCENTE</w:t>
      </w:r>
      <w:r w:rsidR="002B0F81" w:rsidRPr="00702848">
        <w:rPr>
          <w:rFonts w:ascii="Arial" w:eastAsia="Arial" w:hAnsi="Arial" w:cs="Arial"/>
          <w:sz w:val="16"/>
          <w:szCs w:val="16"/>
        </w:rPr>
        <w:t xml:space="preserve"> MENSALISTA</w:t>
      </w:r>
      <w:r w:rsidRPr="00702848">
        <w:rPr>
          <w:rFonts w:ascii="Arial" w:eastAsia="Arial" w:hAnsi="Arial" w:cs="Arial"/>
          <w:sz w:val="16"/>
          <w:szCs w:val="16"/>
        </w:rPr>
        <w:t>, OBJETIVANDO FORMAR BANCO DE CADASTRO RESERVA PARA ATUAÇÃO EM CURSOS DE EDUCAÇÃO PROFISSIONAL E TECNOLÓGICA, OFERTADOS PELOS CENTROS DE EDUCAÇÃO PROFISSIONAL E TECNOLÓGICA DA REDE IEPTEC.</w:t>
      </w:r>
    </w:p>
    <w:p w14:paraId="7E0ADEE0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2152DB1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1868B96" w14:textId="77777777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ANEXO III -  REQUERIMENTO PARA RECURSO</w:t>
      </w:r>
    </w:p>
    <w:p w14:paraId="21A5BA62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DEC179C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552BCD0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fffffe"/>
        <w:tblpPr w:leftFromText="180" w:rightFromText="180" w:topFromText="180" w:bottomFromText="180" w:vertAnchor="text" w:tblpX="435"/>
        <w:tblW w:w="95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51"/>
        <w:gridCol w:w="3022"/>
        <w:gridCol w:w="2497"/>
      </w:tblGrid>
      <w:tr w:rsidR="00702848" w:rsidRPr="00702848" w14:paraId="17100B52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4078" w14:textId="77777777" w:rsidR="00DC1F43" w:rsidRPr="00702848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2848">
              <w:rPr>
                <w:rFonts w:ascii="Arial" w:eastAsia="Arial" w:hAnsi="Arial" w:cs="Arial"/>
                <w:sz w:val="16"/>
                <w:szCs w:val="16"/>
              </w:rPr>
              <w:t>IDENTIFICAÇÃO PESSOAL</w:t>
            </w:r>
          </w:p>
        </w:tc>
      </w:tr>
      <w:tr w:rsidR="00702848" w:rsidRPr="00702848" w14:paraId="7B7B1364" w14:textId="77777777">
        <w:trPr>
          <w:cantSplit/>
          <w:trHeight w:val="270"/>
          <w:tblHeader/>
        </w:trPr>
        <w:tc>
          <w:tcPr>
            <w:tcW w:w="7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0674" w14:textId="77777777" w:rsidR="00DC1F43" w:rsidRPr="00702848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2848">
              <w:rPr>
                <w:rFonts w:ascii="Arial" w:eastAsia="Arial" w:hAnsi="Arial" w:cs="Arial"/>
                <w:sz w:val="16"/>
                <w:szCs w:val="16"/>
              </w:rPr>
              <w:t>NOME: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7CC9" w14:textId="77777777" w:rsidR="00DC1F43" w:rsidRPr="00702848" w:rsidRDefault="001557E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2848">
              <w:rPr>
                <w:rFonts w:ascii="Arial" w:eastAsia="Arial" w:hAnsi="Arial" w:cs="Arial"/>
                <w:sz w:val="16"/>
                <w:szCs w:val="16"/>
              </w:rPr>
              <w:t>CPF:</w:t>
            </w:r>
          </w:p>
        </w:tc>
      </w:tr>
      <w:tr w:rsidR="00702848" w:rsidRPr="00702848" w14:paraId="19820866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E481" w14:textId="77777777" w:rsidR="00DC1F43" w:rsidRPr="00702848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2848">
              <w:rPr>
                <w:rFonts w:ascii="Arial" w:eastAsia="Arial" w:hAnsi="Arial" w:cs="Arial"/>
                <w:sz w:val="16"/>
                <w:szCs w:val="16"/>
              </w:rPr>
              <w:t>EMAIL:</w:t>
            </w:r>
          </w:p>
        </w:tc>
      </w:tr>
      <w:tr w:rsidR="00702848" w:rsidRPr="00702848" w14:paraId="1E1AFFE5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FB3C" w14:textId="77777777" w:rsidR="00DC1F43" w:rsidRPr="00702848" w:rsidRDefault="001557E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2848">
              <w:rPr>
                <w:rFonts w:ascii="Arial" w:eastAsia="Arial" w:hAnsi="Arial" w:cs="Arial"/>
                <w:sz w:val="16"/>
                <w:szCs w:val="16"/>
              </w:rPr>
              <w:t xml:space="preserve">  ÁREA DE INSCRIÇÃO A QUE CONCORRE:</w:t>
            </w:r>
          </w:p>
        </w:tc>
      </w:tr>
      <w:tr w:rsidR="00702848" w:rsidRPr="00702848" w14:paraId="4ACEDFB2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B888" w14:textId="77777777" w:rsidR="00DC1F43" w:rsidRPr="00702848" w:rsidRDefault="001557E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2848">
              <w:rPr>
                <w:rFonts w:ascii="Arial" w:eastAsia="Arial" w:hAnsi="Arial" w:cs="Arial"/>
                <w:sz w:val="16"/>
                <w:szCs w:val="16"/>
              </w:rPr>
              <w:t xml:space="preserve">  MUNICÍPIO A QUE CONCORRE:</w:t>
            </w:r>
          </w:p>
        </w:tc>
      </w:tr>
      <w:tr w:rsidR="00702848" w:rsidRPr="00702848" w14:paraId="2D649790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8288" w14:textId="77777777" w:rsidR="00DC1F43" w:rsidRPr="00702848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2848">
              <w:rPr>
                <w:rFonts w:ascii="Arial" w:eastAsia="Arial" w:hAnsi="Arial" w:cs="Arial"/>
                <w:sz w:val="16"/>
                <w:szCs w:val="16"/>
              </w:rPr>
              <w:t>CÓDIGO DA INSCRIÇÃO:</w:t>
            </w:r>
          </w:p>
        </w:tc>
      </w:tr>
      <w:tr w:rsidR="00702848" w:rsidRPr="00702848" w14:paraId="28F1FF56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4868" w14:textId="77777777" w:rsidR="00DC1F43" w:rsidRPr="00702848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2848">
              <w:rPr>
                <w:rFonts w:ascii="Arial" w:eastAsia="Arial" w:hAnsi="Arial" w:cs="Arial"/>
                <w:sz w:val="16"/>
                <w:szCs w:val="16"/>
              </w:rPr>
              <w:t>ETAPAS DO RECURSO:                                                       (     ) elegibilidade das inscrições</w:t>
            </w:r>
          </w:p>
          <w:p w14:paraId="23417023" w14:textId="77777777" w:rsidR="00DC1F43" w:rsidRPr="00702848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2848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(     ) análise curricular</w:t>
            </w:r>
          </w:p>
          <w:p w14:paraId="2077A497" w14:textId="77777777" w:rsidR="00DC1F43" w:rsidRPr="00702848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2848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(     ) capacitação pedagógica</w:t>
            </w:r>
          </w:p>
        </w:tc>
      </w:tr>
      <w:tr w:rsidR="00702848" w:rsidRPr="00702848" w14:paraId="27C6EDC7" w14:textId="77777777">
        <w:trPr>
          <w:cantSplit/>
          <w:trHeight w:val="600"/>
          <w:tblHeader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D4ED8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26B50B" w14:textId="77777777" w:rsidR="00DC1F43" w:rsidRPr="00702848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2848">
              <w:rPr>
                <w:rFonts w:ascii="Arial" w:eastAsia="Arial" w:hAnsi="Arial" w:cs="Arial"/>
                <w:sz w:val="16"/>
                <w:szCs w:val="16"/>
              </w:rPr>
              <w:t xml:space="preserve">O PRESENTE RECURSO REFERE-SE À: 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5B83" w14:textId="77777777" w:rsidR="00DC1F43" w:rsidRPr="00702848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2848">
              <w:rPr>
                <w:rFonts w:ascii="Arial" w:eastAsia="Arial" w:hAnsi="Arial" w:cs="Arial"/>
                <w:sz w:val="16"/>
                <w:szCs w:val="16"/>
              </w:rPr>
              <w:t xml:space="preserve">   (     ) eliminação do candidato</w:t>
            </w:r>
          </w:p>
          <w:p w14:paraId="024F7561" w14:textId="77777777" w:rsidR="00DC1F43" w:rsidRPr="00702848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2848">
              <w:rPr>
                <w:rFonts w:ascii="Arial" w:eastAsia="Arial" w:hAnsi="Arial" w:cs="Arial"/>
                <w:sz w:val="16"/>
                <w:szCs w:val="16"/>
              </w:rPr>
              <w:t xml:space="preserve">   (     ) desclassificação do candidato</w:t>
            </w:r>
          </w:p>
          <w:p w14:paraId="3D56B3F9" w14:textId="77777777" w:rsidR="00DC1F43" w:rsidRPr="00702848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2848">
              <w:rPr>
                <w:rFonts w:ascii="Arial" w:eastAsia="Arial" w:hAnsi="Arial" w:cs="Arial"/>
                <w:sz w:val="16"/>
                <w:szCs w:val="16"/>
              </w:rPr>
              <w:t xml:space="preserve">   (     ) pontuação atingida pelo candidato</w:t>
            </w:r>
          </w:p>
          <w:p w14:paraId="424337F8" w14:textId="77777777" w:rsidR="00DC1F43" w:rsidRPr="00702848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2848">
              <w:rPr>
                <w:rFonts w:ascii="Arial" w:eastAsia="Arial" w:hAnsi="Arial" w:cs="Arial"/>
                <w:sz w:val="16"/>
                <w:szCs w:val="16"/>
              </w:rPr>
              <w:t xml:space="preserve">   (     ) outros</w:t>
            </w:r>
          </w:p>
        </w:tc>
      </w:tr>
      <w:tr w:rsidR="00702848" w:rsidRPr="00702848" w14:paraId="43C6CB9B" w14:textId="77777777">
        <w:trPr>
          <w:cantSplit/>
          <w:trHeight w:val="5344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A61D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eading=h.30j0zll" w:colFirst="0" w:colLast="0"/>
            <w:bookmarkEnd w:id="0"/>
          </w:p>
          <w:p w14:paraId="359D7091" w14:textId="77777777" w:rsidR="00DC1F43" w:rsidRPr="00702848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02848">
              <w:rPr>
                <w:rFonts w:ascii="Arial" w:eastAsia="Arial" w:hAnsi="Arial" w:cs="Arial"/>
                <w:sz w:val="16"/>
                <w:szCs w:val="16"/>
              </w:rPr>
              <w:t>JUSTIFICATIVA DO RECURSO:</w:t>
            </w:r>
          </w:p>
          <w:p w14:paraId="73F42FD5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DBF151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C5A2D8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04FA09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F8DC45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273B54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1BCD86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A85682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0BA859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46201E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4B0B2C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F85C97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05033E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5A3B10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98B0F9" w14:textId="77777777" w:rsidR="00DC1F43" w:rsidRPr="00702848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CA2A56" w14:textId="77777777" w:rsidR="00DC1F43" w:rsidRPr="00702848" w:rsidRDefault="00DC1F4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C7DD327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21A417B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44EDC03" w14:textId="7BEF9D98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________________________ – Ac</w:t>
      </w:r>
      <w:r w:rsidR="00BF5B0B" w:rsidRPr="00702848">
        <w:rPr>
          <w:rFonts w:ascii="Arial" w:eastAsia="Arial" w:hAnsi="Arial" w:cs="Arial"/>
          <w:sz w:val="16"/>
          <w:szCs w:val="16"/>
        </w:rPr>
        <w:t>re, _____ de ___________ de 2024</w:t>
      </w:r>
      <w:r w:rsidRPr="00702848">
        <w:rPr>
          <w:rFonts w:ascii="Arial" w:eastAsia="Arial" w:hAnsi="Arial" w:cs="Arial"/>
          <w:sz w:val="16"/>
          <w:szCs w:val="16"/>
        </w:rPr>
        <w:t>.</w:t>
      </w:r>
    </w:p>
    <w:p w14:paraId="605B07C6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F4628F9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19E9D77" w14:textId="77777777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__________________________________________</w:t>
      </w:r>
    </w:p>
    <w:p w14:paraId="1D0BC33C" w14:textId="77777777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Assinatura do candidato</w:t>
      </w:r>
    </w:p>
    <w:p w14:paraId="674DA8F0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B33F6B0" w14:textId="77777777" w:rsidR="003B09F2" w:rsidRPr="00702848" w:rsidRDefault="003B09F2">
      <w:pPr>
        <w:jc w:val="both"/>
        <w:rPr>
          <w:rFonts w:ascii="Arial" w:eastAsia="Arial" w:hAnsi="Arial" w:cs="Arial"/>
          <w:sz w:val="16"/>
          <w:szCs w:val="16"/>
        </w:rPr>
      </w:pPr>
    </w:p>
    <w:p w14:paraId="138BC543" w14:textId="77777777" w:rsidR="003B09F2" w:rsidRPr="00702848" w:rsidRDefault="003B09F2">
      <w:pPr>
        <w:jc w:val="both"/>
        <w:rPr>
          <w:rFonts w:ascii="Arial" w:eastAsia="Arial" w:hAnsi="Arial" w:cs="Arial"/>
          <w:sz w:val="16"/>
          <w:szCs w:val="16"/>
        </w:rPr>
      </w:pPr>
    </w:p>
    <w:p w14:paraId="741B509C" w14:textId="77777777" w:rsidR="003B09F2" w:rsidRPr="00702848" w:rsidRDefault="003B09F2">
      <w:pPr>
        <w:jc w:val="both"/>
        <w:rPr>
          <w:rFonts w:ascii="Arial" w:eastAsia="Arial" w:hAnsi="Arial" w:cs="Arial"/>
          <w:sz w:val="16"/>
          <w:szCs w:val="16"/>
        </w:rPr>
      </w:pPr>
    </w:p>
    <w:p w14:paraId="2956FEB8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976922B" w14:textId="77777777" w:rsidR="00DC1F43" w:rsidRPr="00702848" w:rsidRDefault="001557E9">
      <w:pPr>
        <w:jc w:val="both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Instruções: Somente serão analisados pela Comissão do PROCESSO SELETIVO SIMPLIFICADO os recursos protocolados dentro dos prazos previstos e formulados de acordo com as normas estabelecidas neste Edital.</w:t>
      </w:r>
    </w:p>
    <w:p w14:paraId="24D22D60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E2386BB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3F47905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4D37A6C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00C779E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955E84E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FBDAE35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AD11819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2963FB1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9161D27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0692F51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E492192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699D481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  <w:bookmarkStart w:id="1" w:name="_GoBack"/>
      <w:bookmarkEnd w:id="1"/>
    </w:p>
    <w:sectPr w:rsidR="00DC1F43" w:rsidRPr="0070284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C3022" w14:textId="77777777" w:rsidR="00D31E80" w:rsidRDefault="00D31E80">
      <w:r>
        <w:separator/>
      </w:r>
    </w:p>
  </w:endnote>
  <w:endnote w:type="continuationSeparator" w:id="0">
    <w:p w14:paraId="4940831A" w14:textId="77777777" w:rsidR="00D31E80" w:rsidRDefault="00D3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18AC" w14:textId="77777777" w:rsidR="00A43F73" w:rsidRDefault="00A43F7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C4BF" w14:textId="77777777" w:rsidR="00D31E80" w:rsidRDefault="00D31E80">
      <w:r>
        <w:separator/>
      </w:r>
    </w:p>
  </w:footnote>
  <w:footnote w:type="continuationSeparator" w:id="0">
    <w:p w14:paraId="0CECAEA1" w14:textId="77777777" w:rsidR="00D31E80" w:rsidRDefault="00D3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DC39" w14:textId="77777777" w:rsidR="00A43F73" w:rsidRDefault="00A43F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B316" w14:textId="77777777" w:rsidR="00A43F73" w:rsidRDefault="00A43F7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1DF2" w14:textId="77777777" w:rsidR="00A43F73" w:rsidRDefault="00A43F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B34"/>
    <w:multiLevelType w:val="multilevel"/>
    <w:tmpl w:val="E864ED2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" w15:restartNumberingAfterBreak="0">
    <w:nsid w:val="109D7958"/>
    <w:multiLevelType w:val="multilevel"/>
    <w:tmpl w:val="DB120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423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color w:val="000000"/>
      </w:rPr>
    </w:lvl>
  </w:abstractNum>
  <w:abstractNum w:abstractNumId="3" w15:restartNumberingAfterBreak="0">
    <w:nsid w:val="1F6C2623"/>
    <w:multiLevelType w:val="multilevel"/>
    <w:tmpl w:val="AED6CF4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4" w15:restartNumberingAfterBreak="0">
    <w:nsid w:val="30252DF6"/>
    <w:multiLevelType w:val="multilevel"/>
    <w:tmpl w:val="FBFE0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2017B48"/>
    <w:multiLevelType w:val="multilevel"/>
    <w:tmpl w:val="909645C0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6" w15:restartNumberingAfterBreak="0">
    <w:nsid w:val="38D86A00"/>
    <w:multiLevelType w:val="multilevel"/>
    <w:tmpl w:val="B4A0E4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93DD0"/>
    <w:multiLevelType w:val="multilevel"/>
    <w:tmpl w:val="2468272E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8" w15:restartNumberingAfterBreak="0">
    <w:nsid w:val="486E5EA1"/>
    <w:multiLevelType w:val="multilevel"/>
    <w:tmpl w:val="1AF693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836EF"/>
    <w:multiLevelType w:val="multilevel"/>
    <w:tmpl w:val="72161A18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4CD12B0E"/>
    <w:multiLevelType w:val="multilevel"/>
    <w:tmpl w:val="C3705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A912DD9"/>
    <w:multiLevelType w:val="multilevel"/>
    <w:tmpl w:val="157CB4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06C8F"/>
    <w:multiLevelType w:val="multilevel"/>
    <w:tmpl w:val="F374386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13" w15:restartNumberingAfterBreak="0">
    <w:nsid w:val="6D9B1ABC"/>
    <w:multiLevelType w:val="multilevel"/>
    <w:tmpl w:val="A8AA2B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425"/>
    <w:multiLevelType w:val="multilevel"/>
    <w:tmpl w:val="CF3E2F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43"/>
    <w:rsid w:val="0000058A"/>
    <w:rsid w:val="00007F5B"/>
    <w:rsid w:val="000212E1"/>
    <w:rsid w:val="000649CA"/>
    <w:rsid w:val="0007624A"/>
    <w:rsid w:val="000B3568"/>
    <w:rsid w:val="000B35EE"/>
    <w:rsid w:val="000C1256"/>
    <w:rsid w:val="000C2C70"/>
    <w:rsid w:val="000E55BB"/>
    <w:rsid w:val="00111165"/>
    <w:rsid w:val="00123037"/>
    <w:rsid w:val="00133C9F"/>
    <w:rsid w:val="00137961"/>
    <w:rsid w:val="001557E9"/>
    <w:rsid w:val="00184A1D"/>
    <w:rsid w:val="001856C8"/>
    <w:rsid w:val="00196CB6"/>
    <w:rsid w:val="001A72B7"/>
    <w:rsid w:val="001B09F1"/>
    <w:rsid w:val="001F1C9E"/>
    <w:rsid w:val="00204DC7"/>
    <w:rsid w:val="00234AFF"/>
    <w:rsid w:val="00261ED4"/>
    <w:rsid w:val="002661FF"/>
    <w:rsid w:val="002871CF"/>
    <w:rsid w:val="002A0E2A"/>
    <w:rsid w:val="002A1503"/>
    <w:rsid w:val="002B0F81"/>
    <w:rsid w:val="002E1C5F"/>
    <w:rsid w:val="002F66E5"/>
    <w:rsid w:val="00323484"/>
    <w:rsid w:val="00350B37"/>
    <w:rsid w:val="003B09F2"/>
    <w:rsid w:val="003B2393"/>
    <w:rsid w:val="004112A5"/>
    <w:rsid w:val="004137A7"/>
    <w:rsid w:val="0041386C"/>
    <w:rsid w:val="00450AF8"/>
    <w:rsid w:val="00451674"/>
    <w:rsid w:val="00467A6E"/>
    <w:rsid w:val="0047405A"/>
    <w:rsid w:val="004A00EA"/>
    <w:rsid w:val="004B1EF7"/>
    <w:rsid w:val="004B6D6B"/>
    <w:rsid w:val="004C22C2"/>
    <w:rsid w:val="00500AB7"/>
    <w:rsid w:val="0051030B"/>
    <w:rsid w:val="0052579F"/>
    <w:rsid w:val="00525CB7"/>
    <w:rsid w:val="00533540"/>
    <w:rsid w:val="00533DF1"/>
    <w:rsid w:val="00557D32"/>
    <w:rsid w:val="005608E3"/>
    <w:rsid w:val="005633EF"/>
    <w:rsid w:val="005A0C4D"/>
    <w:rsid w:val="005A17D7"/>
    <w:rsid w:val="005D7AA4"/>
    <w:rsid w:val="006219FD"/>
    <w:rsid w:val="0062483F"/>
    <w:rsid w:val="006740AC"/>
    <w:rsid w:val="006D35C0"/>
    <w:rsid w:val="006F0FAE"/>
    <w:rsid w:val="00702848"/>
    <w:rsid w:val="00727BDC"/>
    <w:rsid w:val="00737A9D"/>
    <w:rsid w:val="00744E2C"/>
    <w:rsid w:val="007479CF"/>
    <w:rsid w:val="00750112"/>
    <w:rsid w:val="0075674F"/>
    <w:rsid w:val="00762710"/>
    <w:rsid w:val="007956DA"/>
    <w:rsid w:val="007A7C56"/>
    <w:rsid w:val="007B46D2"/>
    <w:rsid w:val="007C288F"/>
    <w:rsid w:val="00810930"/>
    <w:rsid w:val="008841EC"/>
    <w:rsid w:val="00885F15"/>
    <w:rsid w:val="008940B6"/>
    <w:rsid w:val="008A15FB"/>
    <w:rsid w:val="008A7F8B"/>
    <w:rsid w:val="008C5172"/>
    <w:rsid w:val="008D4080"/>
    <w:rsid w:val="008E7215"/>
    <w:rsid w:val="008E79B8"/>
    <w:rsid w:val="00901B33"/>
    <w:rsid w:val="00901FAE"/>
    <w:rsid w:val="00905E7B"/>
    <w:rsid w:val="00911F80"/>
    <w:rsid w:val="009268FC"/>
    <w:rsid w:val="00961175"/>
    <w:rsid w:val="00961CBE"/>
    <w:rsid w:val="009808FB"/>
    <w:rsid w:val="00985201"/>
    <w:rsid w:val="00986BAF"/>
    <w:rsid w:val="009D3225"/>
    <w:rsid w:val="009E2A62"/>
    <w:rsid w:val="00A27C7C"/>
    <w:rsid w:val="00A378C5"/>
    <w:rsid w:val="00A43F73"/>
    <w:rsid w:val="00A44236"/>
    <w:rsid w:val="00A72424"/>
    <w:rsid w:val="00A96EB9"/>
    <w:rsid w:val="00AA087A"/>
    <w:rsid w:val="00AC279A"/>
    <w:rsid w:val="00AC35E8"/>
    <w:rsid w:val="00AC4662"/>
    <w:rsid w:val="00AD374C"/>
    <w:rsid w:val="00AE360F"/>
    <w:rsid w:val="00AF09FD"/>
    <w:rsid w:val="00AF590B"/>
    <w:rsid w:val="00B2092C"/>
    <w:rsid w:val="00B25622"/>
    <w:rsid w:val="00B85506"/>
    <w:rsid w:val="00BB6906"/>
    <w:rsid w:val="00BB6D1C"/>
    <w:rsid w:val="00BB6D50"/>
    <w:rsid w:val="00BC48BE"/>
    <w:rsid w:val="00BC7F34"/>
    <w:rsid w:val="00BD7525"/>
    <w:rsid w:val="00BF5B0B"/>
    <w:rsid w:val="00C061E2"/>
    <w:rsid w:val="00C12E88"/>
    <w:rsid w:val="00C734BA"/>
    <w:rsid w:val="00C94F00"/>
    <w:rsid w:val="00CA4D21"/>
    <w:rsid w:val="00CB44BD"/>
    <w:rsid w:val="00D068EE"/>
    <w:rsid w:val="00D31E80"/>
    <w:rsid w:val="00D3281C"/>
    <w:rsid w:val="00D474C6"/>
    <w:rsid w:val="00D50C17"/>
    <w:rsid w:val="00D7243B"/>
    <w:rsid w:val="00D738BF"/>
    <w:rsid w:val="00D813FA"/>
    <w:rsid w:val="00DA1134"/>
    <w:rsid w:val="00DC1F43"/>
    <w:rsid w:val="00E01B33"/>
    <w:rsid w:val="00E4022C"/>
    <w:rsid w:val="00E40704"/>
    <w:rsid w:val="00E56554"/>
    <w:rsid w:val="00E62E21"/>
    <w:rsid w:val="00E64A50"/>
    <w:rsid w:val="00EA218D"/>
    <w:rsid w:val="00EB705E"/>
    <w:rsid w:val="00EE2D14"/>
    <w:rsid w:val="00EE4112"/>
    <w:rsid w:val="00F0274E"/>
    <w:rsid w:val="00F036AC"/>
    <w:rsid w:val="00F20082"/>
    <w:rsid w:val="00F55F19"/>
    <w:rsid w:val="00FB5220"/>
    <w:rsid w:val="00FD7A93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D85"/>
  <w15:docId w15:val="{4F221E6E-CCDE-4253-BFB8-196AA626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61C"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E3C3C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C449E1"/>
    <w:pPr>
      <w:widowControl/>
      <w:spacing w:before="100" w:beforeAutospacing="1" w:after="100" w:afterAutospacing="1"/>
    </w:pPr>
    <w:rPr>
      <w:rFonts w:asciiTheme="minorHAnsi" w:hAnsiTheme="minorHAnsi"/>
      <w:color w:val="000000" w:themeColor="text1"/>
      <w:sz w:val="24"/>
      <w:szCs w:val="24"/>
      <w:lang w:val="pt-BR"/>
    </w:rPr>
  </w:style>
  <w:style w:type="table" w:customStyle="1" w:styleId="a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bdp3pQ/9Dp9WC/vgcatbs64a/w==">AMUW2mXDbU1dndnsRP/zcmhQYSpiiFFbuiY5CEUOvdudHrzo+dzjNb66tMMYgGzRcxjqcvSnnh+rEor7JwwnXi9C+XCnOz6v74JDQpiKUFWiweMQGnxnFQRrm54PuyBYYIaIJqMWRiW1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cp:lastPrinted>2024-01-23T15:51:00Z</cp:lastPrinted>
  <dcterms:created xsi:type="dcterms:W3CDTF">2024-02-05T13:57:00Z</dcterms:created>
  <dcterms:modified xsi:type="dcterms:W3CDTF">2024-02-05T13:57:00Z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